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B81" w:rsidRDefault="00072EAB">
      <w:r w:rsidRPr="00DF3B81">
        <w:rPr>
          <w:rFonts w:ascii="Calibri" w:eastAsia="Calibri" w:hAnsi="Calibri" w:cs="Arial"/>
          <w:noProof/>
          <w:lang w:val="nl-BE" w:eastAsia="nl-B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C619AEF" wp14:editId="37818C8E">
                <wp:simplePos x="0" y="0"/>
                <wp:positionH relativeFrom="column">
                  <wp:posOffset>2209190</wp:posOffset>
                </wp:positionH>
                <wp:positionV relativeFrom="paragraph">
                  <wp:posOffset>483</wp:posOffset>
                </wp:positionV>
                <wp:extent cx="4581525" cy="2049627"/>
                <wp:effectExtent l="0" t="0" r="0" b="0"/>
                <wp:wrapSquare wrapText="bothSides"/>
                <wp:docPr id="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1525" cy="204962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3B81" w:rsidRPr="00975C5A" w:rsidRDefault="00DF3B81" w:rsidP="00DF3B81">
                            <w:pPr>
                              <w:pStyle w:val="Accomplissement"/>
                              <w:ind w:left="0" w:firstLine="0"/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lang w:val="nl-BE" w:eastAsia="fr-FR"/>
                              </w:rPr>
                            </w:pPr>
                            <w:r w:rsidRPr="00975C5A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lang w:val="nl-BE" w:eastAsia="fr-FR"/>
                              </w:rPr>
                              <w:t>IT SYSTE</w:t>
                            </w:r>
                            <w:r w:rsidR="00701348" w:rsidRPr="00975C5A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lang w:val="nl-BE" w:eastAsia="fr-FR"/>
                              </w:rPr>
                              <w:t>EM INGENIEU</w:t>
                            </w:r>
                            <w:r w:rsidRPr="00975C5A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lang w:val="nl-BE" w:eastAsia="fr-FR"/>
                              </w:rPr>
                              <w:t>R</w:t>
                            </w:r>
                          </w:p>
                          <w:p w:rsidR="00033E9E" w:rsidRDefault="00975C5A" w:rsidP="00DF3B81">
                            <w:pPr>
                              <w:pStyle w:val="Accomplissement"/>
                              <w:ind w:left="0" w:firstLine="0"/>
                              <w:rPr>
                                <w:rFonts w:ascii="Calibri" w:hAnsi="Calibri" w:cs="Calibri"/>
                                <w:sz w:val="24"/>
                                <w:szCs w:val="24"/>
                                <w:lang w:val="nl-BE" w:eastAsia="fr-FR"/>
                              </w:rPr>
                            </w:pPr>
                            <w:r>
                              <w:br/>
                            </w:r>
                            <w:r w:rsidR="00E50EB0" w:rsidRPr="00E50EB0">
                              <w:rPr>
                                <w:rFonts w:ascii="Calibri" w:hAnsi="Calibri" w:cs="Calibri"/>
                                <w:sz w:val="24"/>
                                <w:szCs w:val="24"/>
                                <w:lang w:val="nl-BE" w:eastAsia="fr-FR"/>
                              </w:rPr>
                              <w:t xml:space="preserve">Geïnteresseerd in IT-mogelijkheden waar dynamiek en innovatie </w:t>
                            </w:r>
                          </w:p>
                          <w:p w:rsidR="00DF3B81" w:rsidRPr="00975C5A" w:rsidRDefault="00E50EB0" w:rsidP="00DF3B81">
                            <w:pPr>
                              <w:pStyle w:val="Accomplissement"/>
                              <w:ind w:left="0" w:firstLine="0"/>
                              <w:rPr>
                                <w:rFonts w:ascii="Calibri" w:hAnsi="Calibri" w:cs="Calibri"/>
                                <w:sz w:val="24"/>
                                <w:szCs w:val="24"/>
                                <w:lang w:val="nl-BE" w:eastAsia="fr-FR"/>
                              </w:rPr>
                            </w:pPr>
                            <w:proofErr w:type="gramStart"/>
                            <w:r w:rsidRPr="00E50EB0">
                              <w:rPr>
                                <w:rFonts w:ascii="Calibri" w:hAnsi="Calibri" w:cs="Calibri"/>
                                <w:sz w:val="24"/>
                                <w:szCs w:val="24"/>
                                <w:lang w:val="nl-BE" w:eastAsia="fr-FR"/>
                              </w:rPr>
                              <w:t>voorop</w:t>
                            </w:r>
                            <w:proofErr w:type="gramEnd"/>
                            <w:r w:rsidRPr="00E50EB0">
                              <w:rPr>
                                <w:rFonts w:ascii="Calibri" w:hAnsi="Calibri" w:cs="Calibri"/>
                                <w:sz w:val="24"/>
                                <w:szCs w:val="24"/>
                                <w:lang w:val="nl-BE" w:eastAsia="fr-FR"/>
                              </w:rPr>
                              <w:t xml:space="preserve"> staan.</w:t>
                            </w:r>
                          </w:p>
                          <w:p w:rsidR="00E50EB0" w:rsidRPr="00E50EB0" w:rsidRDefault="00E50EB0" w:rsidP="00DF3B81">
                            <w:pPr>
                              <w:pStyle w:val="Accomplissement"/>
                              <w:ind w:left="0" w:firstLine="0"/>
                              <w:rPr>
                                <w:rFonts w:ascii="Calibri" w:hAnsi="Calibri" w:cs="Calibri"/>
                                <w:sz w:val="24"/>
                                <w:szCs w:val="24"/>
                                <w:lang w:val="nl-BE" w:eastAsia="fr-FR"/>
                              </w:rPr>
                            </w:pPr>
                            <w:r w:rsidRPr="00E50EB0">
                              <w:rPr>
                                <w:rFonts w:ascii="Calibri" w:hAnsi="Calibri" w:cs="Calibri"/>
                                <w:sz w:val="24"/>
                                <w:szCs w:val="24"/>
                                <w:lang w:val="nl-BE" w:eastAsia="fr-FR"/>
                              </w:rPr>
                              <w:t>Het ontwikkelen van een resultaat- en klantgerichte werkstijl.</w:t>
                            </w:r>
                          </w:p>
                          <w:p w:rsidR="00DF3B81" w:rsidRPr="00033E9E" w:rsidRDefault="00E50EB0" w:rsidP="00DF3B81">
                            <w:pPr>
                              <w:pStyle w:val="Accomplissement"/>
                              <w:ind w:left="0" w:firstLine="0"/>
                              <w:rPr>
                                <w:rFonts w:ascii="Calibri" w:hAnsi="Calibri" w:cs="Calibri"/>
                                <w:sz w:val="24"/>
                                <w:szCs w:val="24"/>
                                <w:lang w:val="nl-BE" w:eastAsia="fr-FR"/>
                              </w:rPr>
                            </w:pPr>
                            <w:r w:rsidRPr="00033E9E">
                              <w:rPr>
                                <w:rFonts w:ascii="Calibri" w:hAnsi="Calibri" w:cs="Calibri"/>
                                <w:sz w:val="24"/>
                                <w:szCs w:val="24"/>
                                <w:lang w:val="nl-BE" w:eastAsia="fr-FR"/>
                              </w:rPr>
                              <w:t>Gericht op permanent leren</w:t>
                            </w:r>
                            <w:r w:rsidR="00DF3B81" w:rsidRPr="00033E9E">
                              <w:rPr>
                                <w:rFonts w:ascii="Calibri" w:hAnsi="Calibri" w:cs="Calibri"/>
                                <w:sz w:val="24"/>
                                <w:szCs w:val="24"/>
                                <w:lang w:val="nl-BE" w:eastAsia="fr-FR"/>
                              </w:rPr>
                              <w:t>.</w:t>
                            </w:r>
                          </w:p>
                          <w:p w:rsidR="00E50EB0" w:rsidRPr="00E50EB0" w:rsidRDefault="00E50EB0" w:rsidP="00DF3B81">
                            <w:pPr>
                              <w:pStyle w:val="Accomplissement"/>
                              <w:ind w:left="0" w:firstLine="0"/>
                              <w:rPr>
                                <w:rFonts w:ascii="Calibri" w:hAnsi="Calibri" w:cs="Calibri"/>
                                <w:sz w:val="24"/>
                                <w:szCs w:val="24"/>
                                <w:lang w:val="nl-BE" w:eastAsia="fr-FR"/>
                              </w:rPr>
                            </w:pPr>
                            <w:r w:rsidRPr="00E50EB0">
                              <w:rPr>
                                <w:rFonts w:ascii="Calibri" w:hAnsi="Calibri" w:cs="Calibri"/>
                                <w:sz w:val="24"/>
                                <w:szCs w:val="24"/>
                                <w:lang w:val="nl-BE" w:eastAsia="fr-FR"/>
                              </w:rPr>
                              <w:t>Flexibel, pragmatisch en in staat om zich aan te passen aan elk soort professionele omgeving.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619AE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73.95pt;margin-top:.05pt;width:360.75pt;height:161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" filled="f" stroked="f">
                <v:textbox>
                  <w:txbxContent>
                    <w:p w:rsidR="00DF3B81" w:rsidRPr="00975C5A" w:rsidRDefault="00DF3B81" w:rsidP="00DF3B81">
                      <w:pPr>
                        <w:pStyle w:val="Accomplissement"/>
                        <w:ind w:left="0" w:firstLine="0"/>
                        <w:rPr>
                          <w:rFonts w:ascii="Calibri" w:hAnsi="Calibri" w:cs="Calibri"/>
                          <w:b/>
                          <w:sz w:val="28"/>
                          <w:szCs w:val="28"/>
                          <w:lang w:val="nl-BE" w:eastAsia="fr-FR"/>
                        </w:rPr>
                      </w:pPr>
                      <w:r w:rsidRPr="00975C5A">
                        <w:rPr>
                          <w:rFonts w:ascii="Calibri" w:hAnsi="Calibri" w:cs="Calibri"/>
                          <w:b/>
                          <w:sz w:val="28"/>
                          <w:szCs w:val="28"/>
                          <w:lang w:val="nl-BE" w:eastAsia="fr-FR"/>
                        </w:rPr>
                        <w:t>IT SYSTE</w:t>
                      </w:r>
                      <w:r w:rsidR="00701348" w:rsidRPr="00975C5A">
                        <w:rPr>
                          <w:rFonts w:ascii="Calibri" w:hAnsi="Calibri" w:cs="Calibri"/>
                          <w:b/>
                          <w:sz w:val="28"/>
                          <w:szCs w:val="28"/>
                          <w:lang w:val="nl-BE" w:eastAsia="fr-FR"/>
                        </w:rPr>
                        <w:t>EM INGENIEU</w:t>
                      </w:r>
                      <w:r w:rsidRPr="00975C5A">
                        <w:rPr>
                          <w:rFonts w:ascii="Calibri" w:hAnsi="Calibri" w:cs="Calibri"/>
                          <w:b/>
                          <w:sz w:val="28"/>
                          <w:szCs w:val="28"/>
                          <w:lang w:val="nl-BE" w:eastAsia="fr-FR"/>
                        </w:rPr>
                        <w:t>R</w:t>
                      </w:r>
                    </w:p>
                    <w:p w:rsidR="00033E9E" w:rsidRDefault="00975C5A" w:rsidP="00DF3B81">
                      <w:pPr>
                        <w:pStyle w:val="Accomplissement"/>
                        <w:ind w:left="0" w:firstLine="0"/>
                        <w:rPr>
                          <w:rFonts w:ascii="Calibri" w:hAnsi="Calibri" w:cs="Calibri"/>
                          <w:sz w:val="24"/>
                          <w:szCs w:val="24"/>
                          <w:lang w:val="nl-BE" w:eastAsia="fr-FR"/>
                        </w:rPr>
                      </w:pPr>
                      <w:r>
                        <w:br/>
                      </w:r>
                      <w:r w:rsidR="00E50EB0" w:rsidRPr="00E50EB0">
                        <w:rPr>
                          <w:rFonts w:ascii="Calibri" w:hAnsi="Calibri" w:cs="Calibri"/>
                          <w:sz w:val="24"/>
                          <w:szCs w:val="24"/>
                          <w:lang w:val="nl-BE" w:eastAsia="fr-FR"/>
                        </w:rPr>
                        <w:t xml:space="preserve">Geïnteresseerd in IT-mogelijkheden waar dynamiek en innovatie </w:t>
                      </w:r>
                    </w:p>
                    <w:p w:rsidR="00DF3B81" w:rsidRPr="00975C5A" w:rsidRDefault="00E50EB0" w:rsidP="00DF3B81">
                      <w:pPr>
                        <w:pStyle w:val="Accomplissement"/>
                        <w:ind w:left="0" w:firstLine="0"/>
                        <w:rPr>
                          <w:rFonts w:ascii="Calibri" w:hAnsi="Calibri" w:cs="Calibri"/>
                          <w:sz w:val="24"/>
                          <w:szCs w:val="24"/>
                          <w:lang w:val="nl-BE" w:eastAsia="fr-FR"/>
                        </w:rPr>
                      </w:pPr>
                      <w:proofErr w:type="gramStart"/>
                      <w:r w:rsidRPr="00E50EB0">
                        <w:rPr>
                          <w:rFonts w:ascii="Calibri" w:hAnsi="Calibri" w:cs="Calibri"/>
                          <w:sz w:val="24"/>
                          <w:szCs w:val="24"/>
                          <w:lang w:val="nl-BE" w:eastAsia="fr-FR"/>
                        </w:rPr>
                        <w:t>voorop</w:t>
                      </w:r>
                      <w:proofErr w:type="gramEnd"/>
                      <w:r w:rsidRPr="00E50EB0">
                        <w:rPr>
                          <w:rFonts w:ascii="Calibri" w:hAnsi="Calibri" w:cs="Calibri"/>
                          <w:sz w:val="24"/>
                          <w:szCs w:val="24"/>
                          <w:lang w:val="nl-BE" w:eastAsia="fr-FR"/>
                        </w:rPr>
                        <w:t xml:space="preserve"> staan.</w:t>
                      </w:r>
                    </w:p>
                    <w:p w:rsidR="00E50EB0" w:rsidRPr="00E50EB0" w:rsidRDefault="00E50EB0" w:rsidP="00DF3B81">
                      <w:pPr>
                        <w:pStyle w:val="Accomplissement"/>
                        <w:ind w:left="0" w:firstLine="0"/>
                        <w:rPr>
                          <w:rFonts w:ascii="Calibri" w:hAnsi="Calibri" w:cs="Calibri"/>
                          <w:sz w:val="24"/>
                          <w:szCs w:val="24"/>
                          <w:lang w:val="nl-BE" w:eastAsia="fr-FR"/>
                        </w:rPr>
                      </w:pPr>
                      <w:r w:rsidRPr="00E50EB0">
                        <w:rPr>
                          <w:rFonts w:ascii="Calibri" w:hAnsi="Calibri" w:cs="Calibri"/>
                          <w:sz w:val="24"/>
                          <w:szCs w:val="24"/>
                          <w:lang w:val="nl-BE" w:eastAsia="fr-FR"/>
                        </w:rPr>
                        <w:t>Het ontwikkelen van een resultaat- en klantgerichte werkstijl.</w:t>
                      </w:r>
                    </w:p>
                    <w:p w:rsidR="00DF3B81" w:rsidRPr="00033E9E" w:rsidRDefault="00E50EB0" w:rsidP="00DF3B81">
                      <w:pPr>
                        <w:pStyle w:val="Accomplissement"/>
                        <w:ind w:left="0" w:firstLine="0"/>
                        <w:rPr>
                          <w:rFonts w:ascii="Calibri" w:hAnsi="Calibri" w:cs="Calibri"/>
                          <w:sz w:val="24"/>
                          <w:szCs w:val="24"/>
                          <w:lang w:val="nl-BE" w:eastAsia="fr-FR"/>
                        </w:rPr>
                      </w:pPr>
                      <w:r w:rsidRPr="00033E9E">
                        <w:rPr>
                          <w:rFonts w:ascii="Calibri" w:hAnsi="Calibri" w:cs="Calibri"/>
                          <w:sz w:val="24"/>
                          <w:szCs w:val="24"/>
                          <w:lang w:val="nl-BE" w:eastAsia="fr-FR"/>
                        </w:rPr>
                        <w:t>Gericht op permanent leren</w:t>
                      </w:r>
                      <w:r w:rsidR="00DF3B81" w:rsidRPr="00033E9E">
                        <w:rPr>
                          <w:rFonts w:ascii="Calibri" w:hAnsi="Calibri" w:cs="Calibri"/>
                          <w:sz w:val="24"/>
                          <w:szCs w:val="24"/>
                          <w:lang w:val="nl-BE" w:eastAsia="fr-FR"/>
                        </w:rPr>
                        <w:t>.</w:t>
                      </w:r>
                    </w:p>
                    <w:p w:rsidR="00E50EB0" w:rsidRPr="00E50EB0" w:rsidRDefault="00E50EB0" w:rsidP="00DF3B81">
                      <w:pPr>
                        <w:pStyle w:val="Accomplissement"/>
                        <w:ind w:left="0" w:firstLine="0"/>
                        <w:rPr>
                          <w:rFonts w:ascii="Calibri" w:hAnsi="Calibri" w:cs="Calibri"/>
                          <w:sz w:val="24"/>
                          <w:szCs w:val="24"/>
                          <w:lang w:val="nl-BE" w:eastAsia="fr-FR"/>
                        </w:rPr>
                      </w:pPr>
                      <w:r w:rsidRPr="00E50EB0">
                        <w:rPr>
                          <w:rFonts w:ascii="Calibri" w:hAnsi="Calibri" w:cs="Calibri"/>
                          <w:sz w:val="24"/>
                          <w:szCs w:val="24"/>
                          <w:lang w:val="nl-BE" w:eastAsia="fr-FR"/>
                        </w:rPr>
                        <w:t>Flexibel, pragmatisch en in staat om zich aan te passen aan elk soort professionele omgeving.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247C3" w:rsidRPr="00DF3B81">
        <w:rPr>
          <w:rFonts w:ascii="Calibri" w:eastAsia="Calibri" w:hAnsi="Calibri" w:cs="Arial"/>
          <w:noProof/>
          <w:lang w:val="nl-BE" w:eastAsia="nl-B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142B2AE" wp14:editId="36CD9EB2">
                <wp:simplePos x="0" y="0"/>
                <wp:positionH relativeFrom="column">
                  <wp:posOffset>-571500</wp:posOffset>
                </wp:positionH>
                <wp:positionV relativeFrom="paragraph">
                  <wp:posOffset>1800225</wp:posOffset>
                </wp:positionV>
                <wp:extent cx="4895850" cy="447675"/>
                <wp:effectExtent l="0" t="0" r="0" b="0"/>
                <wp:wrapSquare wrapText="bothSides"/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3B81" w:rsidRPr="00DF3B81" w:rsidRDefault="00DF3B81" w:rsidP="00DF3B81">
                            <w:pPr>
                              <w:rPr>
                                <w:rFonts w:ascii="Arial Black" w:hAnsi="Arial Black"/>
                                <w:color w:val="FFFFFF"/>
                                <w:sz w:val="48"/>
                                <w:szCs w:val="48"/>
                                <w:lang w:val="nl-NL"/>
                              </w:rPr>
                            </w:pPr>
                            <w:r w:rsidRPr="00DF3B81">
                              <w:rPr>
                                <w:rFonts w:ascii="Arial Black" w:hAnsi="Arial Black"/>
                                <w:color w:val="FFFFFF"/>
                                <w:sz w:val="48"/>
                                <w:szCs w:val="48"/>
                                <w:lang w:val="nl-NL"/>
                              </w:rPr>
                              <w:t>Werner Melis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2B2AE" id="_x0000_s1027" type="#_x0000_t202" style="position:absolute;margin-left:-45pt;margin-top:141.75pt;width:385.5pt;height:35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" filled="f" stroked="f">
                <v:textbox>
                  <w:txbxContent>
                    <w:p w:rsidR="00DF3B81" w:rsidRPr="00DF3B81" w:rsidRDefault="00DF3B81" w:rsidP="00DF3B81">
                      <w:pPr>
                        <w:rPr>
                          <w:rFonts w:ascii="Arial Black" w:hAnsi="Arial Black"/>
                          <w:color w:val="FFFFFF"/>
                          <w:sz w:val="48"/>
                          <w:szCs w:val="48"/>
                          <w:lang w:val="nl-NL"/>
                        </w:rPr>
                      </w:pPr>
                      <w:r w:rsidRPr="00DF3B81">
                        <w:rPr>
                          <w:rFonts w:ascii="Arial Black" w:hAnsi="Arial Black"/>
                          <w:color w:val="FFFFFF"/>
                          <w:sz w:val="48"/>
                          <w:szCs w:val="48"/>
                          <w:lang w:val="nl-NL"/>
                        </w:rPr>
                        <w:t>Werner Melis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F3B81" w:rsidRPr="00DF3B81">
        <w:rPr>
          <w:rFonts w:ascii="Calibri" w:eastAsia="Calibri" w:hAnsi="Calibri" w:cs="Arial"/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4A807B" wp14:editId="232FF748">
                <wp:simplePos x="0" y="0"/>
                <wp:positionH relativeFrom="column">
                  <wp:posOffset>-942975</wp:posOffset>
                </wp:positionH>
                <wp:positionV relativeFrom="paragraph">
                  <wp:posOffset>1762760</wp:posOffset>
                </wp:positionV>
                <wp:extent cx="7924800" cy="561975"/>
                <wp:effectExtent l="0" t="0" r="0" b="9525"/>
                <wp:wrapNone/>
                <wp:docPr id="5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4800" cy="5619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lumMod val="85000"/>
                            <a:lumOff val="15000"/>
                            <a:alpha val="79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473047" id="Prostokąt 11" o:spid="_x0000_s1026" style="position:absolute;margin-left:-74.25pt;margin-top:138.8pt;width:624pt;height:4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" fillcolor="#262626" stroked="f" strokeweight="1pt">
                <v:fill opacity="51657f"/>
              </v:rect>
            </w:pict>
          </mc:Fallback>
        </mc:AlternateContent>
      </w:r>
      <w:r w:rsidR="00DF3B81"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17EDF30" wp14:editId="2B451CF7">
                <wp:simplePos x="0" y="0"/>
                <wp:positionH relativeFrom="column">
                  <wp:posOffset>-942975</wp:posOffset>
                </wp:positionH>
                <wp:positionV relativeFrom="paragraph">
                  <wp:posOffset>-904875</wp:posOffset>
                </wp:positionV>
                <wp:extent cx="7791450" cy="2667000"/>
                <wp:effectExtent l="0" t="0" r="0" b="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91450" cy="2667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B4D0B9" id="Prostokąt 2" o:spid="_x0000_s1026" style="position:absolute;margin-left:-74.25pt;margin-top:-71.25pt;width:613.5pt;height:210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" fillcolor="#d8d8d8 [2732]" stroked="f" strokeweight="1pt"/>
            </w:pict>
          </mc:Fallback>
        </mc:AlternateContent>
      </w:r>
      <w:r w:rsidR="00DF3B81" w:rsidRPr="00DF3B81">
        <w:rPr>
          <w:rFonts w:ascii="Calibri" w:eastAsia="Calibri" w:hAnsi="Calibri" w:cs="Arial"/>
          <w:noProof/>
          <w:lang w:val="nl-BE" w:eastAsia="nl-BE"/>
        </w:rPr>
        <w:drawing>
          <wp:inline distT="0" distB="0" distL="0" distR="0" wp14:anchorId="6AA6AD47" wp14:editId="175273DB">
            <wp:extent cx="1524000" cy="1524000"/>
            <wp:effectExtent l="95250" t="57150" r="95250" b="133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ernermeli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ln w="38100" cap="sq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DF3B81" w:rsidRDefault="000F643F">
      <w:r w:rsidRPr="00D75A0C">
        <w:rPr>
          <w:rFonts w:ascii="Calibri" w:eastAsia="Calibri" w:hAnsi="Calibri" w:cs="Arial"/>
          <w:noProof/>
          <w:lang w:val="nl-BE" w:eastAsia="nl-B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FB17AF3" wp14:editId="56C6A6C0">
                <wp:simplePos x="0" y="0"/>
                <wp:positionH relativeFrom="column">
                  <wp:posOffset>2162175</wp:posOffset>
                </wp:positionH>
                <wp:positionV relativeFrom="paragraph">
                  <wp:posOffset>685165</wp:posOffset>
                </wp:positionV>
                <wp:extent cx="4400550" cy="5838825"/>
                <wp:effectExtent l="0" t="0" r="0" b="9525"/>
                <wp:wrapSquare wrapText="bothSides"/>
                <wp:docPr id="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583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61F" w:rsidRPr="00033E9E" w:rsidRDefault="0010411C" w:rsidP="009B0F51">
                            <w:pPr>
                              <w:pStyle w:val="Heading1"/>
                              <w:rPr>
                                <w:lang w:val="nl-BE"/>
                              </w:rPr>
                            </w:pPr>
                            <w:r w:rsidRPr="00033E9E">
                              <w:rPr>
                                <w:lang w:val="nl-BE"/>
                              </w:rPr>
                              <w:t>Ervaring</w:t>
                            </w:r>
                          </w:p>
                          <w:p w:rsidR="009B0F51" w:rsidRPr="00033E9E" w:rsidRDefault="009B0F51" w:rsidP="009B0F51">
                            <w:pPr>
                              <w:rPr>
                                <w:lang w:val="nl-BE"/>
                              </w:rPr>
                            </w:pPr>
                          </w:p>
                          <w:p w:rsidR="00011322" w:rsidRPr="00A37642" w:rsidRDefault="00C26975" w:rsidP="00011322">
                            <w:pPr>
                              <w:pStyle w:val="Accomplissement"/>
                              <w:ind w:left="5040" w:firstLine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033E9E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 xml:space="preserve">  </w:t>
                            </w:r>
                            <w:r w:rsidR="009B0F51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2016 </w:t>
                            </w:r>
                            <w:proofErr w:type="spellStart"/>
                            <w:r w:rsidR="009B0F51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to</w:t>
                            </w:r>
                            <w:r w:rsidR="00F11A70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</w:t>
                            </w:r>
                            <w:proofErr w:type="spellEnd"/>
                            <w:r w:rsidR="009B0F51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2021</w:t>
                            </w:r>
                          </w:p>
                          <w:p w:rsidR="00A37642" w:rsidRPr="00033E9E" w:rsidRDefault="009B0F51" w:rsidP="000F643F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</w:pPr>
                            <w:proofErr w:type="spellStart"/>
                            <w:r w:rsidRPr="00033E9E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  <w:t>Qclouds</w:t>
                            </w:r>
                            <w:proofErr w:type="spellEnd"/>
                            <w:r w:rsidR="00687608" w:rsidRPr="00033E9E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  <w:t>: eigenaar en</w:t>
                            </w:r>
                            <w:r w:rsidR="00A37642" w:rsidRPr="00033E9E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  <w:t xml:space="preserve"> architect</w:t>
                            </w:r>
                          </w:p>
                          <w:p w:rsidR="000F643F" w:rsidRPr="00033E9E" w:rsidRDefault="000F643F" w:rsidP="000F643F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A37642" w:rsidRDefault="00A37642" w:rsidP="00A37642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IT support</w:t>
                            </w:r>
                            <w:r w:rsidR="00687608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687608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voor</w:t>
                            </w:r>
                            <w:proofErr w:type="spellEnd"/>
                            <w:r w:rsidR="00687608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687608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medische</w:t>
                            </w:r>
                            <w:proofErr w:type="spellEnd"/>
                            <w:r w:rsidR="00687608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 xml:space="preserve"> professionals </w:t>
                            </w:r>
                            <w:proofErr w:type="spellStart"/>
                            <w:r w:rsidR="00687608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gebaseerd</w:t>
                            </w:r>
                            <w:proofErr w:type="spellEnd"/>
                            <w:r w:rsidR="00687608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 xml:space="preserve"> op Amazon Web Services</w:t>
                            </w:r>
                            <w: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:rsidR="00A37642" w:rsidRPr="00011322" w:rsidRDefault="00687608" w:rsidP="00A37642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Cr</w:t>
                            </w:r>
                            <w:r w:rsidR="00222648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eëren</w:t>
                            </w:r>
                            <w:proofErr w:type="spellEnd"/>
                            <w:r w:rsidR="00222648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van websites, </w:t>
                            </w:r>
                            <w:proofErr w:type="spellStart"/>
                            <w:r w:rsidR="00222648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applicaties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, databases in AWS cloud</w:t>
                            </w:r>
                            <w:r w:rsidR="00A37642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:rsidR="00011322" w:rsidRDefault="00C26975" w:rsidP="00A37642">
                            <w:pPr>
                              <w:pStyle w:val="Accomplissement"/>
                              <w:ind w:left="4320" w:firstLine="72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74BE9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3764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2009 </w:t>
                            </w:r>
                            <w:proofErr w:type="spellStart"/>
                            <w:r w:rsidR="00A3764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to</w:t>
                            </w:r>
                            <w:r w:rsidR="00F11A70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</w:t>
                            </w:r>
                            <w:proofErr w:type="spellEnd"/>
                            <w:r w:rsidR="00A3764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2014</w:t>
                            </w:r>
                          </w:p>
                          <w:p w:rsidR="00A37642" w:rsidRPr="00774BE9" w:rsidRDefault="00A37642" w:rsidP="00A37642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 xml:space="preserve">Janssen </w:t>
                            </w:r>
                            <w:proofErr w:type="spellStart"/>
                            <w:r w:rsid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>Pharmaceutica</w:t>
                            </w:r>
                            <w:proofErr w:type="spellEnd"/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687608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 xml:space="preserve">Senior IT analyst </w:t>
                            </w:r>
                            <w:proofErr w:type="spellStart"/>
                            <w:r w:rsidR="00687608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>bij</w:t>
                            </w:r>
                            <w:proofErr w:type="spellEnd"/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 xml:space="preserve"> global Treasury </w:t>
                            </w:r>
                          </w:p>
                          <w:p w:rsidR="00A37642" w:rsidRPr="00774BE9" w:rsidRDefault="00A37642" w:rsidP="00774BE9">
                            <w:pPr>
                              <w:pStyle w:val="NoSpacing"/>
                              <w:ind w:left="2160" w:firstLine="720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>Service Center</w:t>
                            </w:r>
                          </w:p>
                          <w:p w:rsidR="00A37642" w:rsidRDefault="00A37642" w:rsidP="00A37642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</w:rPr>
                            </w:pPr>
                          </w:p>
                          <w:p w:rsidR="00A37642" w:rsidRPr="00687608" w:rsidRDefault="00687608" w:rsidP="00687608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</w:pPr>
                            <w:r w:rsidRPr="00687608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 xml:space="preserve">Begonnen als lid van het incident </w:t>
                            </w:r>
                            <w:proofErr w:type="gramStart"/>
                            <w:r w:rsidRPr="00687608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management team</w:t>
                            </w:r>
                            <w:proofErr w:type="gramEnd"/>
                            <w:r w:rsidRPr="00687608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 xml:space="preserve"> verantwoordelijk voor het oplossen van incidenten en problemen.</w:t>
                            </w:r>
                          </w:p>
                          <w:p w:rsidR="00222648" w:rsidRDefault="00687608" w:rsidP="00687608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</w:pPr>
                            <w:r w:rsidRPr="00687608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 xml:space="preserve">Automatiseringsscripts geïmplementeerd om terugkerende handmatige taken </w:t>
                            </w:r>
                          </w:p>
                          <w:p w:rsidR="00A37642" w:rsidRPr="00687608" w:rsidRDefault="00687608" w:rsidP="00222648">
                            <w:pPr>
                              <w:pStyle w:val="Accomplissement"/>
                              <w:ind w:left="720" w:firstLine="0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</w:pPr>
                            <w:proofErr w:type="gramStart"/>
                            <w:r w:rsidRPr="00687608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te</w:t>
                            </w:r>
                            <w:proofErr w:type="gramEnd"/>
                            <w:r w:rsidRPr="00687608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 xml:space="preserve"> vereenvoudigen.</w:t>
                            </w:r>
                            <w:r w:rsidR="00A37642" w:rsidRPr="00687608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 xml:space="preserve"> </w:t>
                            </w:r>
                          </w:p>
                          <w:p w:rsidR="00A37642" w:rsidRPr="00657102" w:rsidRDefault="00657102" w:rsidP="00657102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</w:pPr>
                            <w:r w:rsidRPr="0065710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Lid Infrastructuur team voor automatisering en integratie met verschillende IT-systemen</w:t>
                            </w:r>
                            <w:r w:rsidR="00A37642" w:rsidRPr="0065710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.</w:t>
                            </w:r>
                          </w:p>
                          <w:p w:rsidR="00657102" w:rsidRPr="00657102" w:rsidRDefault="00657102" w:rsidP="00657102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</w:pPr>
                            <w:r w:rsidRPr="0065710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 xml:space="preserve">Application beheerder van CMDB voor </w:t>
                            </w:r>
                            <w:proofErr w:type="spellStart"/>
                            <w:r w:rsidRPr="0065710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bedrijfskritische</w:t>
                            </w:r>
                            <w:proofErr w:type="spellEnd"/>
                            <w:r w:rsidRPr="0065710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 xml:space="preserve"> </w:t>
                            </w:r>
                            <w:proofErr w:type="spellStart"/>
                            <w:r w:rsidRPr="0065710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treasurysystemen</w:t>
                            </w:r>
                            <w:proofErr w:type="spellEnd"/>
                            <w:r w:rsidR="00A37642" w:rsidRPr="0065710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.</w:t>
                            </w:r>
                          </w:p>
                          <w:p w:rsidR="00657102" w:rsidRPr="00657102" w:rsidRDefault="00657102" w:rsidP="00657102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</w:pPr>
                            <w:r w:rsidRPr="0065710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 xml:space="preserve">Ondersteuning van </w:t>
                            </w:r>
                            <w:proofErr w:type="spellStart"/>
                            <w:r w:rsidRPr="0065710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bedrijfskritische</w:t>
                            </w:r>
                            <w:proofErr w:type="spellEnd"/>
                            <w:r w:rsidRPr="0065710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 xml:space="preserve"> applicatie SWIFT</w:t>
                            </w:r>
                            <w:r w:rsidR="00A37642" w:rsidRPr="0065710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.</w:t>
                            </w:r>
                          </w:p>
                          <w:p w:rsidR="00A37642" w:rsidRPr="00657102" w:rsidRDefault="00657102" w:rsidP="00657102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</w:pPr>
                            <w:r w:rsidRPr="0065710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Migratie van IT-setup van België naar datacenter in de VS</w:t>
                            </w:r>
                            <w:r w:rsidR="00A37642" w:rsidRPr="0065710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.</w:t>
                            </w:r>
                          </w:p>
                          <w:p w:rsidR="00D75A0C" w:rsidRPr="00C26975" w:rsidRDefault="005E4BA0" w:rsidP="009E5357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Cloud Amazon Web Services</w:t>
                            </w:r>
                            <w:r w:rsidR="0065710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, Java,</w:t>
                            </w:r>
                            <w:r w:rsidR="00A37642" w:rsidRPr="00A3764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9E5357" w:rsidRPr="00A3764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WebLogic</w:t>
                            </w:r>
                            <w:proofErr w:type="gramStart"/>
                            <w:r w:rsidR="0065710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,  SQL</w:t>
                            </w:r>
                            <w:proofErr w:type="gramEnd"/>
                            <w:r w:rsidR="0065710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65710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en</w:t>
                            </w:r>
                            <w:proofErr w:type="spellEnd"/>
                            <w:r w:rsidR="00A37642" w:rsidRPr="00A3764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PL/SQL</w:t>
                            </w:r>
                            <w:r w:rsidR="00C26975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:rsidR="00D75A0C" w:rsidRDefault="00D75A0C" w:rsidP="009E5357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P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</w:rPr>
                            </w:pPr>
                          </w:p>
                          <w:p w:rsidR="00D75A0C" w:rsidRPr="008D0894" w:rsidRDefault="00D75A0C" w:rsidP="00D75A0C">
                            <w:pPr>
                              <w:pStyle w:val="Accomplissement"/>
                              <w:ind w:left="4560" w:firstLine="480"/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:rsidR="00D75A0C" w:rsidRPr="00D14EA6" w:rsidRDefault="00D75A0C" w:rsidP="00D75A0C">
                            <w:pPr>
                              <w:pStyle w:val="Heading1"/>
                            </w:pPr>
                            <w:r w:rsidRPr="00303D68">
                              <w:t>Education</w:t>
                            </w:r>
                          </w:p>
                          <w:p w:rsidR="00D75A0C" w:rsidRPr="00D14EA6" w:rsidRDefault="00D75A0C" w:rsidP="00D75A0C">
                            <w:pPr>
                              <w:pStyle w:val="NoSpacing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1984-1988</w:t>
                            </w:r>
                            <w:r w:rsidRPr="00D14EA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75A0C" w:rsidRDefault="00D75A0C" w:rsidP="00D75A0C">
                            <w:pPr>
                              <w:pStyle w:val="NoSpacing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Master digital electronics HIK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Geel</w:t>
                            </w:r>
                            <w:proofErr w:type="spellEnd"/>
                          </w:p>
                          <w:p w:rsidR="00D75A0C" w:rsidRPr="00D14EA6" w:rsidRDefault="00D75A0C" w:rsidP="00D75A0C">
                            <w:pPr>
                              <w:pStyle w:val="Heading1"/>
                            </w:pPr>
                            <w:r w:rsidRPr="007A55E1">
                              <w:t>Certifications</w:t>
                            </w:r>
                          </w:p>
                          <w:p w:rsidR="00D75A0C" w:rsidRPr="007A55E1" w:rsidRDefault="00D75A0C" w:rsidP="00D75A0C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7A55E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PHP Framework (certificate):</w:t>
                            </w:r>
                            <w:r w:rsidRPr="007A55E1">
                              <w:rPr>
                                <w:sz w:val="24"/>
                                <w:szCs w:val="24"/>
                              </w:rPr>
                              <w:t xml:space="preserve"> Zend, </w:t>
                            </w:r>
                            <w:proofErr w:type="spellStart"/>
                            <w:r w:rsidRPr="007A55E1">
                              <w:rPr>
                                <w:sz w:val="24"/>
                                <w:szCs w:val="24"/>
                              </w:rPr>
                              <w:t>Codeigniter</w:t>
                            </w:r>
                            <w:proofErr w:type="spellEnd"/>
                            <w:r w:rsidRPr="007A55E1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7A55E1">
                              <w:rPr>
                                <w:sz w:val="24"/>
                                <w:szCs w:val="24"/>
                              </w:rPr>
                              <w:t>Symfony</w:t>
                            </w:r>
                            <w:proofErr w:type="spellEnd"/>
                            <w:r w:rsidRPr="007A55E1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D75A0C" w:rsidRDefault="00D75A0C" w:rsidP="00D75A0C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7A55E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Programming Languages:</w:t>
                            </w:r>
                            <w:r w:rsidRPr="007A55E1">
                              <w:rPr>
                                <w:sz w:val="24"/>
                                <w:szCs w:val="24"/>
                              </w:rPr>
                              <w:t xml:space="preserve"> JavaScript, HTML5, PHP OOP, CSS, SQL, </w:t>
                            </w:r>
                            <w:proofErr w:type="gramStart"/>
                            <w:r w:rsidRPr="007A55E1">
                              <w:rPr>
                                <w:sz w:val="24"/>
                                <w:szCs w:val="24"/>
                              </w:rPr>
                              <w:t>MySQL</w:t>
                            </w:r>
                            <w:proofErr w:type="gramEnd"/>
                            <w:r w:rsidRPr="007A55E1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D75A0C" w:rsidRPr="00D14EA6" w:rsidRDefault="00D75A0C" w:rsidP="00D75A0C">
                            <w:pPr>
                              <w:pStyle w:val="Heading1"/>
                            </w:pPr>
                            <w:r w:rsidRPr="007A55E1">
                              <w:t>References</w:t>
                            </w:r>
                          </w:p>
                          <w:p w:rsidR="00D75A0C" w:rsidRPr="007A55E1" w:rsidRDefault="00D75A0C" w:rsidP="00D75A0C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7A55E1">
                              <w:rPr>
                                <w:sz w:val="24"/>
                                <w:szCs w:val="24"/>
                              </w:rPr>
                              <w:t>References available on request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17AF3" id="_x0000_s1028" type="#_x0000_t202" style="position:absolute;margin-left:170.25pt;margin-top:53.95pt;width:346.5pt;height:459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" stroked="f">
                <v:textbox>
                  <w:txbxContent>
                    <w:p w:rsidR="0041161F" w:rsidRPr="00033E9E" w:rsidRDefault="0010411C" w:rsidP="009B0F51">
                      <w:pPr>
                        <w:pStyle w:val="Heading1"/>
                        <w:rPr>
                          <w:lang w:val="nl-BE"/>
                        </w:rPr>
                      </w:pPr>
                      <w:r w:rsidRPr="00033E9E">
                        <w:rPr>
                          <w:lang w:val="nl-BE"/>
                        </w:rPr>
                        <w:t>Ervaring</w:t>
                      </w:r>
                    </w:p>
                    <w:p w:rsidR="009B0F51" w:rsidRPr="00033E9E" w:rsidRDefault="009B0F51" w:rsidP="009B0F51">
                      <w:pPr>
                        <w:rPr>
                          <w:lang w:val="nl-BE"/>
                        </w:rPr>
                      </w:pPr>
                    </w:p>
                    <w:p w:rsidR="00011322" w:rsidRPr="00A37642" w:rsidRDefault="00C26975" w:rsidP="00011322">
                      <w:pPr>
                        <w:pStyle w:val="Accomplissement"/>
                        <w:ind w:left="5040" w:firstLine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033E9E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 xml:space="preserve">  </w:t>
                      </w:r>
                      <w:r w:rsidR="009B0F51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2016 </w:t>
                      </w:r>
                      <w:proofErr w:type="spellStart"/>
                      <w:r w:rsidR="009B0F51">
                        <w:rPr>
                          <w:rFonts w:ascii="Calibri" w:hAnsi="Calibri" w:cs="Calibri"/>
                          <w:sz w:val="24"/>
                          <w:szCs w:val="24"/>
                        </w:rPr>
                        <w:t>to</w:t>
                      </w:r>
                      <w:r w:rsidR="00F11A70">
                        <w:rPr>
                          <w:rFonts w:ascii="Calibri" w:hAnsi="Calibri" w:cs="Calibri"/>
                          <w:sz w:val="24"/>
                          <w:szCs w:val="24"/>
                        </w:rPr>
                        <w:t>t</w:t>
                      </w:r>
                      <w:proofErr w:type="spellEnd"/>
                      <w:r w:rsidR="009B0F51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2021</w:t>
                      </w:r>
                    </w:p>
                    <w:p w:rsidR="00A37642" w:rsidRPr="00033E9E" w:rsidRDefault="009B0F51" w:rsidP="000F643F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</w:pPr>
                      <w:proofErr w:type="spellStart"/>
                      <w:r w:rsidRPr="00033E9E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  <w:t>Qclouds</w:t>
                      </w:r>
                      <w:proofErr w:type="spellEnd"/>
                      <w:r w:rsidR="00687608" w:rsidRPr="00033E9E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  <w:t>: eigenaar en</w:t>
                      </w:r>
                      <w:r w:rsidR="00A37642" w:rsidRPr="00033E9E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  <w:t xml:space="preserve"> architect</w:t>
                      </w:r>
                    </w:p>
                    <w:p w:rsidR="000F643F" w:rsidRPr="00033E9E" w:rsidRDefault="000F643F" w:rsidP="000F643F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lang w:val="nl-BE"/>
                        </w:rPr>
                      </w:pPr>
                    </w:p>
                    <w:p w:rsidR="00A37642" w:rsidRDefault="00A37642" w:rsidP="00A37642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IT support</w:t>
                      </w:r>
                      <w:r w:rsidR="00687608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="00687608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voor</w:t>
                      </w:r>
                      <w:proofErr w:type="spellEnd"/>
                      <w:r w:rsidR="00687608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="00687608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medische</w:t>
                      </w:r>
                      <w:proofErr w:type="spellEnd"/>
                      <w:r w:rsidR="00687608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 xml:space="preserve"> professionals </w:t>
                      </w:r>
                      <w:proofErr w:type="spellStart"/>
                      <w:r w:rsidR="00687608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gebaseerd</w:t>
                      </w:r>
                      <w:proofErr w:type="spellEnd"/>
                      <w:r w:rsidR="00687608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 xml:space="preserve"> op Amazon Web Services</w:t>
                      </w:r>
                      <w: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:rsidR="00A37642" w:rsidRPr="00011322" w:rsidRDefault="00687608" w:rsidP="00A37642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Cr</w:t>
                      </w:r>
                      <w:r w:rsidR="00222648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eëren</w:t>
                      </w:r>
                      <w:proofErr w:type="spellEnd"/>
                      <w:r w:rsidR="00222648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van websites, </w:t>
                      </w:r>
                      <w:proofErr w:type="spellStart"/>
                      <w:r w:rsidR="00222648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applicaties</w:t>
                      </w:r>
                      <w:proofErr w:type="spellEnd"/>
                      <w: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, databases in AWS cloud</w:t>
                      </w:r>
                      <w:r w:rsidR="00A37642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:rsidR="00011322" w:rsidRDefault="00C26975" w:rsidP="00A37642">
                      <w:pPr>
                        <w:pStyle w:val="Accomplissement"/>
                        <w:ind w:left="4320" w:firstLine="72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774BE9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A3764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2009 </w:t>
                      </w:r>
                      <w:proofErr w:type="spellStart"/>
                      <w:r w:rsidR="00A37642">
                        <w:rPr>
                          <w:rFonts w:ascii="Calibri" w:hAnsi="Calibri" w:cs="Calibri"/>
                          <w:sz w:val="24"/>
                          <w:szCs w:val="24"/>
                        </w:rPr>
                        <w:t>to</w:t>
                      </w:r>
                      <w:r w:rsidR="00F11A70">
                        <w:rPr>
                          <w:rFonts w:ascii="Calibri" w:hAnsi="Calibri" w:cs="Calibri"/>
                          <w:sz w:val="24"/>
                          <w:szCs w:val="24"/>
                        </w:rPr>
                        <w:t>t</w:t>
                      </w:r>
                      <w:proofErr w:type="spellEnd"/>
                      <w:r w:rsidR="00A3764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2014</w:t>
                      </w:r>
                    </w:p>
                    <w:p w:rsidR="00A37642" w:rsidRPr="00774BE9" w:rsidRDefault="00A37642" w:rsidP="00A37642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</w:pPr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 xml:space="preserve">Janssen </w:t>
                      </w:r>
                      <w:proofErr w:type="spellStart"/>
                      <w:r w:rsid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>Pharmaceutica</w:t>
                      </w:r>
                      <w:proofErr w:type="spellEnd"/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 xml:space="preserve">: </w:t>
                      </w:r>
                      <w:r w:rsid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ab/>
                      </w:r>
                      <w:r w:rsidR="00687608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 xml:space="preserve">Senior IT analyst </w:t>
                      </w:r>
                      <w:proofErr w:type="spellStart"/>
                      <w:r w:rsidR="00687608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>bij</w:t>
                      </w:r>
                      <w:proofErr w:type="spellEnd"/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 xml:space="preserve"> global Treasury </w:t>
                      </w:r>
                    </w:p>
                    <w:p w:rsidR="00A37642" w:rsidRPr="00774BE9" w:rsidRDefault="00A37642" w:rsidP="00774BE9">
                      <w:pPr>
                        <w:pStyle w:val="NoSpacing"/>
                        <w:ind w:left="2160" w:firstLine="720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</w:pPr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>Service Center</w:t>
                      </w:r>
                    </w:p>
                    <w:p w:rsidR="00A37642" w:rsidRDefault="00A37642" w:rsidP="00A37642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</w:rPr>
                      </w:pPr>
                    </w:p>
                    <w:p w:rsidR="00A37642" w:rsidRPr="00687608" w:rsidRDefault="00687608" w:rsidP="00687608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</w:pPr>
                      <w:r w:rsidRPr="00687608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 xml:space="preserve">Begonnen als lid van het incident </w:t>
                      </w:r>
                      <w:proofErr w:type="gramStart"/>
                      <w:r w:rsidRPr="00687608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management team</w:t>
                      </w:r>
                      <w:proofErr w:type="gramEnd"/>
                      <w:r w:rsidRPr="00687608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 xml:space="preserve"> verantwoordelijk voor het oplossen van incidenten en problemen.</w:t>
                      </w:r>
                    </w:p>
                    <w:p w:rsidR="00222648" w:rsidRDefault="00687608" w:rsidP="00687608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</w:pPr>
                      <w:r w:rsidRPr="00687608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 xml:space="preserve">Automatiseringsscripts geïmplementeerd om terugkerende handmatige taken </w:t>
                      </w:r>
                    </w:p>
                    <w:p w:rsidR="00A37642" w:rsidRPr="00687608" w:rsidRDefault="00687608" w:rsidP="00222648">
                      <w:pPr>
                        <w:pStyle w:val="Accomplissement"/>
                        <w:ind w:left="720" w:firstLine="0"/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</w:pPr>
                      <w:proofErr w:type="gramStart"/>
                      <w:r w:rsidRPr="00687608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te</w:t>
                      </w:r>
                      <w:proofErr w:type="gramEnd"/>
                      <w:r w:rsidRPr="00687608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 xml:space="preserve"> vereenvoudigen.</w:t>
                      </w:r>
                      <w:r w:rsidR="00A37642" w:rsidRPr="00687608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 xml:space="preserve"> </w:t>
                      </w:r>
                    </w:p>
                    <w:p w:rsidR="00A37642" w:rsidRPr="00657102" w:rsidRDefault="00657102" w:rsidP="00657102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</w:pPr>
                      <w:r w:rsidRPr="00657102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Lid Infrastructuur team voor automatisering en integratie met verschillende IT-systemen</w:t>
                      </w:r>
                      <w:r w:rsidR="00A37642" w:rsidRPr="00657102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.</w:t>
                      </w:r>
                    </w:p>
                    <w:p w:rsidR="00657102" w:rsidRPr="00657102" w:rsidRDefault="00657102" w:rsidP="00657102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</w:pPr>
                      <w:r w:rsidRPr="00657102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 xml:space="preserve">Application beheerder van CMDB voor </w:t>
                      </w:r>
                      <w:proofErr w:type="spellStart"/>
                      <w:r w:rsidRPr="00657102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bedrijfskritische</w:t>
                      </w:r>
                      <w:proofErr w:type="spellEnd"/>
                      <w:r w:rsidRPr="00657102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 xml:space="preserve"> </w:t>
                      </w:r>
                      <w:proofErr w:type="spellStart"/>
                      <w:r w:rsidRPr="00657102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treasurysystemen</w:t>
                      </w:r>
                      <w:proofErr w:type="spellEnd"/>
                      <w:r w:rsidR="00A37642" w:rsidRPr="00657102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.</w:t>
                      </w:r>
                    </w:p>
                    <w:p w:rsidR="00657102" w:rsidRPr="00657102" w:rsidRDefault="00657102" w:rsidP="00657102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</w:pPr>
                      <w:r w:rsidRPr="00657102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 xml:space="preserve">Ondersteuning van </w:t>
                      </w:r>
                      <w:proofErr w:type="spellStart"/>
                      <w:r w:rsidRPr="00657102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bedrijfskritische</w:t>
                      </w:r>
                      <w:proofErr w:type="spellEnd"/>
                      <w:r w:rsidRPr="00657102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 xml:space="preserve"> applicatie SWIFT</w:t>
                      </w:r>
                      <w:r w:rsidR="00A37642" w:rsidRPr="00657102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.</w:t>
                      </w:r>
                    </w:p>
                    <w:p w:rsidR="00A37642" w:rsidRPr="00657102" w:rsidRDefault="00657102" w:rsidP="00657102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</w:pPr>
                      <w:r w:rsidRPr="00657102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Migratie van IT-setup van België naar datacenter in de VS</w:t>
                      </w:r>
                      <w:r w:rsidR="00A37642" w:rsidRPr="00657102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.</w:t>
                      </w:r>
                    </w:p>
                    <w:p w:rsidR="00D75A0C" w:rsidRPr="00C26975" w:rsidRDefault="005E4BA0" w:rsidP="009E5357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Cloud Amazon Web Services</w:t>
                      </w:r>
                      <w:r w:rsidR="00657102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, Java,</w:t>
                      </w:r>
                      <w:r w:rsidR="00A37642" w:rsidRPr="00A37642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9E5357" w:rsidRPr="00A37642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WebLogic</w:t>
                      </w:r>
                      <w:proofErr w:type="gramStart"/>
                      <w:r w:rsidR="00657102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,  SQL</w:t>
                      </w:r>
                      <w:proofErr w:type="gramEnd"/>
                      <w:r w:rsidR="00657102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="00657102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en</w:t>
                      </w:r>
                      <w:proofErr w:type="spellEnd"/>
                      <w:r w:rsidR="00A37642" w:rsidRPr="00A37642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PL/SQL</w:t>
                      </w:r>
                      <w:r w:rsidR="00C26975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:rsidR="00D75A0C" w:rsidRDefault="00D75A0C" w:rsidP="009E5357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Pr="00D75A0C" w:rsidRDefault="00D75A0C" w:rsidP="00D75A0C">
                      <w:pPr>
                        <w:pStyle w:val="NoSpacing"/>
                        <w:ind w:left="5040"/>
                        <w:rPr>
                          <w:b/>
                          <w:bCs/>
                          <w:color w:val="0D0D0D"/>
                          <w:sz w:val="24"/>
                          <w:szCs w:val="24"/>
                        </w:rPr>
                      </w:pPr>
                    </w:p>
                    <w:p w:rsidR="00D75A0C" w:rsidRPr="008D0894" w:rsidRDefault="00D75A0C" w:rsidP="00D75A0C">
                      <w:pPr>
                        <w:pStyle w:val="Accomplissement"/>
                        <w:ind w:left="4560" w:firstLine="480"/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</w:p>
                    <w:p w:rsidR="00D75A0C" w:rsidRPr="00D14EA6" w:rsidRDefault="00D75A0C" w:rsidP="00D75A0C">
                      <w:pPr>
                        <w:pStyle w:val="Heading1"/>
                      </w:pPr>
                      <w:r w:rsidRPr="00303D68">
                        <w:t>Education</w:t>
                      </w:r>
                    </w:p>
                    <w:p w:rsidR="00D75A0C" w:rsidRPr="00D14EA6" w:rsidRDefault="00D75A0C" w:rsidP="00D75A0C">
                      <w:pPr>
                        <w:pStyle w:val="NoSpacing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1984-1988</w:t>
                      </w:r>
                      <w:r w:rsidRPr="00D14EA6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:rsidR="00D75A0C" w:rsidRDefault="00D75A0C" w:rsidP="00D75A0C">
                      <w:pPr>
                        <w:pStyle w:val="NoSpacing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Master digital electronics HIK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Geel</w:t>
                      </w:r>
                      <w:proofErr w:type="spellEnd"/>
                    </w:p>
                    <w:p w:rsidR="00D75A0C" w:rsidRPr="00D14EA6" w:rsidRDefault="00D75A0C" w:rsidP="00D75A0C">
                      <w:pPr>
                        <w:pStyle w:val="Heading1"/>
                      </w:pPr>
                      <w:r w:rsidRPr="007A55E1">
                        <w:t>Certifications</w:t>
                      </w:r>
                    </w:p>
                    <w:p w:rsidR="00D75A0C" w:rsidRPr="007A55E1" w:rsidRDefault="00D75A0C" w:rsidP="00D75A0C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7A55E1">
                        <w:rPr>
                          <w:b/>
                          <w:bCs/>
                          <w:sz w:val="24"/>
                          <w:szCs w:val="24"/>
                        </w:rPr>
                        <w:t>PHP Framework (certificate):</w:t>
                      </w:r>
                      <w:r w:rsidRPr="007A55E1">
                        <w:rPr>
                          <w:sz w:val="24"/>
                          <w:szCs w:val="24"/>
                        </w:rPr>
                        <w:t xml:space="preserve"> Zend, </w:t>
                      </w:r>
                      <w:proofErr w:type="spellStart"/>
                      <w:r w:rsidRPr="007A55E1">
                        <w:rPr>
                          <w:sz w:val="24"/>
                          <w:szCs w:val="24"/>
                        </w:rPr>
                        <w:t>Codeigniter</w:t>
                      </w:r>
                      <w:proofErr w:type="spellEnd"/>
                      <w:r w:rsidRPr="007A55E1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7A55E1">
                        <w:rPr>
                          <w:sz w:val="24"/>
                          <w:szCs w:val="24"/>
                        </w:rPr>
                        <w:t>Symfony</w:t>
                      </w:r>
                      <w:proofErr w:type="spellEnd"/>
                      <w:r w:rsidRPr="007A55E1">
                        <w:rPr>
                          <w:sz w:val="24"/>
                          <w:szCs w:val="24"/>
                        </w:rPr>
                        <w:t>.</w:t>
                      </w:r>
                    </w:p>
                    <w:p w:rsidR="00D75A0C" w:rsidRDefault="00D75A0C" w:rsidP="00D75A0C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7A55E1">
                        <w:rPr>
                          <w:b/>
                          <w:bCs/>
                          <w:sz w:val="24"/>
                          <w:szCs w:val="24"/>
                        </w:rPr>
                        <w:t>Programming Languages:</w:t>
                      </w:r>
                      <w:r w:rsidRPr="007A55E1">
                        <w:rPr>
                          <w:sz w:val="24"/>
                          <w:szCs w:val="24"/>
                        </w:rPr>
                        <w:t xml:space="preserve"> JavaScript, HTML5, PHP OOP, CSS, SQL, </w:t>
                      </w:r>
                      <w:proofErr w:type="gramStart"/>
                      <w:r w:rsidRPr="007A55E1">
                        <w:rPr>
                          <w:sz w:val="24"/>
                          <w:szCs w:val="24"/>
                        </w:rPr>
                        <w:t>MySQL</w:t>
                      </w:r>
                      <w:proofErr w:type="gramEnd"/>
                      <w:r w:rsidRPr="007A55E1">
                        <w:rPr>
                          <w:sz w:val="24"/>
                          <w:szCs w:val="24"/>
                        </w:rPr>
                        <w:t>.</w:t>
                      </w:r>
                    </w:p>
                    <w:p w:rsidR="00D75A0C" w:rsidRPr="00D14EA6" w:rsidRDefault="00D75A0C" w:rsidP="00D75A0C">
                      <w:pPr>
                        <w:pStyle w:val="Heading1"/>
                      </w:pPr>
                      <w:r w:rsidRPr="007A55E1">
                        <w:t>References</w:t>
                      </w:r>
                    </w:p>
                    <w:p w:rsidR="00D75A0C" w:rsidRPr="007A55E1" w:rsidRDefault="00D75A0C" w:rsidP="00D75A0C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7A55E1">
                        <w:rPr>
                          <w:sz w:val="24"/>
                          <w:szCs w:val="24"/>
                        </w:rPr>
                        <w:t>References available on request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5A0C" w:rsidRPr="009247C3">
        <w:rPr>
          <w:rFonts w:ascii="Calibri" w:eastAsia="Calibri" w:hAnsi="Calibri" w:cs="Arial"/>
          <w:noProof/>
          <w:lang w:val="nl-BE" w:eastAsia="nl-B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4169106" wp14:editId="10C65CB0">
                <wp:simplePos x="0" y="0"/>
                <wp:positionH relativeFrom="column">
                  <wp:posOffset>-628650</wp:posOffset>
                </wp:positionH>
                <wp:positionV relativeFrom="paragraph">
                  <wp:posOffset>891540</wp:posOffset>
                </wp:positionV>
                <wp:extent cx="2428875" cy="5695950"/>
                <wp:effectExtent l="0" t="0" r="0" b="0"/>
                <wp:wrapSquare wrapText="bothSides"/>
                <wp:docPr id="1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5695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47C3" w:rsidRPr="00292971" w:rsidRDefault="000D554E" w:rsidP="009247C3">
                            <w:pPr>
                              <w:pStyle w:val="NoSpacing1"/>
                              <w:rPr>
                                <w:b/>
                                <w:bCs/>
                                <w:sz w:val="24"/>
                                <w:szCs w:val="24"/>
                                <w:lang w:val="pl-PL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pl-PL"/>
                              </w:rPr>
                              <w:t>GSM</w:t>
                            </w:r>
                            <w:r w:rsidR="009247C3" w:rsidRPr="00292971">
                              <w:rPr>
                                <w:b/>
                                <w:bCs/>
                                <w:sz w:val="24"/>
                                <w:szCs w:val="24"/>
                                <w:lang w:val="pl-PL"/>
                              </w:rPr>
                              <w:t>:</w:t>
                            </w:r>
                          </w:p>
                          <w:p w:rsidR="009247C3" w:rsidRPr="00937FE2" w:rsidRDefault="009247C3" w:rsidP="009247C3">
                            <w:pPr>
                              <w:keepNext/>
                              <w:spacing w:after="0" w:line="240" w:lineRule="auto"/>
                              <w:rPr>
                                <w:rFonts w:ascii="Calibri" w:eastAsia="Calibri" w:hAnsi="Calibri" w:cs="Calibri"/>
                                <w:spacing w:val="18"/>
                                <w:sz w:val="24"/>
                                <w:szCs w:val="24"/>
                                <w:lang w:val="fr-BE"/>
                              </w:rPr>
                            </w:pPr>
                            <w:r w:rsidRPr="00937FE2">
                              <w:rPr>
                                <w:rFonts w:ascii="Calibri" w:eastAsia="Calibri" w:hAnsi="Calibri" w:cs="Calibri"/>
                                <w:spacing w:val="18"/>
                                <w:sz w:val="24"/>
                                <w:szCs w:val="24"/>
                                <w:lang w:val="fr-BE"/>
                              </w:rPr>
                              <w:t>+32 (0)496 39 20 59</w:t>
                            </w:r>
                          </w:p>
                          <w:p w:rsidR="009247C3" w:rsidRPr="00292971" w:rsidRDefault="009247C3" w:rsidP="009247C3">
                            <w:pPr>
                              <w:pStyle w:val="NoSpacing1"/>
                              <w:rPr>
                                <w:sz w:val="24"/>
                                <w:szCs w:val="24"/>
                                <w:lang w:val="pl-PL"/>
                              </w:rPr>
                            </w:pPr>
                          </w:p>
                          <w:p w:rsidR="009247C3" w:rsidRPr="00292971" w:rsidRDefault="009247C3" w:rsidP="009247C3">
                            <w:pPr>
                              <w:pStyle w:val="NoSpacing1"/>
                              <w:rPr>
                                <w:b/>
                                <w:bCs/>
                                <w:sz w:val="24"/>
                                <w:szCs w:val="24"/>
                                <w:lang w:val="pl-PL"/>
                              </w:rPr>
                            </w:pPr>
                            <w:r w:rsidRPr="00292971">
                              <w:rPr>
                                <w:b/>
                                <w:bCs/>
                                <w:sz w:val="24"/>
                                <w:szCs w:val="24"/>
                                <w:lang w:val="pl-PL"/>
                              </w:rPr>
                              <w:t>E-Mail:</w:t>
                            </w:r>
                            <w:r w:rsidRPr="00292971">
                              <w:rPr>
                                <w:b/>
                                <w:bCs/>
                                <w:sz w:val="24"/>
                                <w:szCs w:val="24"/>
                                <w:lang w:val="pl-PL"/>
                              </w:rPr>
                              <w:tab/>
                            </w:r>
                          </w:p>
                          <w:p w:rsidR="009247C3" w:rsidRPr="007623A9" w:rsidRDefault="009247C3" w:rsidP="009247C3">
                            <w:pPr>
                              <w:pStyle w:val="NoSpacing1"/>
                              <w:rPr>
                                <w:rStyle w:val="Hyperlink1"/>
                                <w:sz w:val="24"/>
                                <w:szCs w:val="24"/>
                                <w:lang w:val="pl-PL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pl-PL"/>
                              </w:rPr>
                              <w:fldChar w:fldCharType="begin"/>
                            </w:r>
                            <w:r>
                              <w:rPr>
                                <w:sz w:val="24"/>
                                <w:szCs w:val="24"/>
                                <w:lang w:val="pl-PL"/>
                              </w:rPr>
                              <w:instrText xml:space="preserve"> HYPERLINK "mailto:wernermelis@hotmail.com" </w:instrText>
                            </w:r>
                            <w:r>
                              <w:rPr>
                                <w:sz w:val="24"/>
                                <w:szCs w:val="24"/>
                                <w:lang w:val="pl-PL"/>
                              </w:rPr>
                              <w:fldChar w:fldCharType="separate"/>
                            </w:r>
                            <w:r w:rsidRPr="007623A9">
                              <w:rPr>
                                <w:rStyle w:val="Hyperlink1"/>
                                <w:sz w:val="24"/>
                                <w:szCs w:val="24"/>
                                <w:lang w:val="pl-PL"/>
                              </w:rPr>
                              <w:t>wernermelis@hotmail.com</w:t>
                            </w:r>
                          </w:p>
                          <w:p w:rsidR="009247C3" w:rsidRPr="00292971" w:rsidRDefault="009247C3" w:rsidP="009247C3">
                            <w:pPr>
                              <w:pStyle w:val="NoSpacing1"/>
                              <w:rPr>
                                <w:sz w:val="24"/>
                                <w:szCs w:val="24"/>
                                <w:lang w:val="pl-PL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pl-PL"/>
                              </w:rPr>
                              <w:fldChar w:fldCharType="end"/>
                            </w:r>
                          </w:p>
                          <w:p w:rsidR="009247C3" w:rsidRPr="003B714D" w:rsidRDefault="009247C3" w:rsidP="009247C3">
                            <w:pPr>
                              <w:pStyle w:val="NoSpacing1"/>
                              <w:rPr>
                                <w:b/>
                                <w:bCs/>
                                <w:sz w:val="24"/>
                                <w:szCs w:val="24"/>
                                <w:lang w:val="pl-PL"/>
                              </w:rPr>
                            </w:pPr>
                            <w:r w:rsidRPr="003B714D">
                              <w:rPr>
                                <w:b/>
                                <w:bCs/>
                                <w:sz w:val="24"/>
                                <w:szCs w:val="24"/>
                                <w:lang w:val="pl-PL"/>
                              </w:rPr>
                              <w:t>Linkedin:</w:t>
                            </w:r>
                          </w:p>
                          <w:p w:rsidR="009247C3" w:rsidRPr="00AF3E87" w:rsidRDefault="009247C3" w:rsidP="009247C3">
                            <w:pPr>
                              <w:pStyle w:val="NoSpacing1"/>
                              <w:rPr>
                                <w:rStyle w:val="Hyperlink1"/>
                                <w:sz w:val="24"/>
                                <w:szCs w:val="24"/>
                                <w:lang w:val="pl-PL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pl-PL"/>
                              </w:rPr>
                              <w:fldChar w:fldCharType="begin"/>
                            </w:r>
                            <w:r>
                              <w:rPr>
                                <w:sz w:val="24"/>
                                <w:szCs w:val="24"/>
                                <w:lang w:val="pl-PL"/>
                              </w:rPr>
                              <w:instrText xml:space="preserve"> HYPERLINK "https://www.linkedin.com/in/wernermelis/" </w:instrText>
                            </w:r>
                            <w:r>
                              <w:rPr>
                                <w:sz w:val="24"/>
                                <w:szCs w:val="24"/>
                                <w:lang w:val="pl-PL"/>
                              </w:rPr>
                              <w:fldChar w:fldCharType="separate"/>
                            </w:r>
                            <w:r w:rsidRPr="00AF3E87">
                              <w:rPr>
                                <w:rStyle w:val="Hyperlink1"/>
                                <w:sz w:val="24"/>
                                <w:szCs w:val="24"/>
                                <w:lang w:val="pl-PL"/>
                              </w:rPr>
                              <w:t>Linkedin.com/wernermelis</w:t>
                            </w:r>
                          </w:p>
                          <w:p w:rsidR="009247C3" w:rsidRDefault="009247C3" w:rsidP="009247C3">
                            <w:pPr>
                              <w:pStyle w:val="NoSpacing1"/>
                              <w:rPr>
                                <w:sz w:val="24"/>
                                <w:szCs w:val="24"/>
                                <w:lang w:val="pl-PL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pl-PL"/>
                              </w:rPr>
                              <w:fldChar w:fldCharType="end"/>
                            </w:r>
                          </w:p>
                          <w:p w:rsidR="009247C3" w:rsidRPr="003B714D" w:rsidRDefault="009247C3" w:rsidP="009247C3">
                            <w:pPr>
                              <w:pStyle w:val="NoSpacing1"/>
                              <w:rPr>
                                <w:b/>
                                <w:sz w:val="24"/>
                                <w:szCs w:val="24"/>
                                <w:lang w:val="pl-PL"/>
                              </w:rPr>
                            </w:pPr>
                            <w:r w:rsidRPr="003B714D">
                              <w:rPr>
                                <w:b/>
                                <w:sz w:val="24"/>
                                <w:szCs w:val="24"/>
                                <w:lang w:val="pl-PL"/>
                              </w:rPr>
                              <w:t>Website:</w:t>
                            </w:r>
                          </w:p>
                          <w:p w:rsidR="009247C3" w:rsidRPr="007623A9" w:rsidRDefault="009247C3" w:rsidP="009247C3">
                            <w:pPr>
                              <w:pStyle w:val="NoSpacing1"/>
                              <w:rPr>
                                <w:rStyle w:val="Hyperlink1"/>
                                <w:sz w:val="24"/>
                                <w:szCs w:val="24"/>
                                <w:lang w:val="pl-PL"/>
                              </w:rPr>
                            </w:pPr>
                            <w:r w:rsidRPr="009247C3">
                              <w:rPr>
                                <w:sz w:val="24"/>
                                <w:szCs w:val="24"/>
                                <w:lang w:val="pl-PL"/>
                              </w:rPr>
                              <w:fldChar w:fldCharType="begin"/>
                            </w:r>
                            <w:r>
                              <w:rPr>
                                <w:sz w:val="24"/>
                                <w:szCs w:val="24"/>
                                <w:lang w:val="pl-PL"/>
                              </w:rPr>
                              <w:instrText>HYPERLINK "https://resume.wernermelis.be/"</w:instrText>
                            </w:r>
                            <w:r w:rsidRPr="009247C3">
                              <w:rPr>
                                <w:sz w:val="24"/>
                                <w:szCs w:val="24"/>
                                <w:lang w:val="pl-PL"/>
                              </w:rPr>
                              <w:fldChar w:fldCharType="separate"/>
                            </w:r>
                            <w:r w:rsidRPr="007623A9">
                              <w:rPr>
                                <w:rStyle w:val="Hyperlink1"/>
                                <w:sz w:val="24"/>
                                <w:szCs w:val="24"/>
                                <w:lang w:val="pl-PL"/>
                              </w:rPr>
                              <w:t>https://resume.wernermelis.be/</w:t>
                            </w:r>
                          </w:p>
                          <w:p w:rsidR="00103233" w:rsidRPr="00033E9E" w:rsidRDefault="009247C3" w:rsidP="00103233">
                            <w:pPr>
                              <w:pStyle w:val="Heading1"/>
                              <w:rPr>
                                <w:u w:val="single"/>
                                <w:lang w:val="pl-PL"/>
                              </w:rPr>
                            </w:pPr>
                            <w:r w:rsidRPr="009247C3">
                              <w:rPr>
                                <w:rFonts w:ascii="Calibri" w:eastAsia="Calibri" w:hAnsi="Calibri" w:cs="Arial"/>
                                <w:color w:val="auto"/>
                                <w:sz w:val="24"/>
                                <w:szCs w:val="24"/>
                                <w:lang w:val="pl-PL"/>
                              </w:rPr>
                              <w:fldChar w:fldCharType="end"/>
                            </w:r>
                            <w:r w:rsidR="000D554E" w:rsidRPr="00033E9E">
                              <w:rPr>
                                <w:u w:val="single"/>
                                <w:lang w:val="pl-PL"/>
                              </w:rPr>
                              <w:t>Vaardigheden</w:t>
                            </w:r>
                          </w:p>
                          <w:p w:rsidR="009247C3" w:rsidRPr="00103233" w:rsidRDefault="00687608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Gericht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op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leren</w:t>
                            </w:r>
                            <w:proofErr w:type="spellEnd"/>
                          </w:p>
                          <w:p w:rsidR="009247C3" w:rsidRPr="00103233" w:rsidRDefault="00687608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Oplossen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van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complexe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problemen</w:t>
                            </w:r>
                            <w:proofErr w:type="spellEnd"/>
                          </w:p>
                          <w:p w:rsidR="009247C3" w:rsidRPr="00103233" w:rsidRDefault="00687608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Creatief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ontwerpen</w:t>
                            </w:r>
                            <w:proofErr w:type="spellEnd"/>
                          </w:p>
                          <w:p w:rsidR="009247C3" w:rsidRPr="00103233" w:rsidRDefault="00687608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Innovatief</w:t>
                            </w:r>
                            <w:proofErr w:type="spellEnd"/>
                          </w:p>
                          <w:p w:rsidR="009247C3" w:rsidRPr="00103233" w:rsidRDefault="00687608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Service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gericht</w:t>
                            </w:r>
                            <w:proofErr w:type="spellEnd"/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AWS cloud</w:t>
                            </w:r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Databases</w:t>
                            </w:r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PL/SQL</w:t>
                            </w:r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Docker</w:t>
                            </w:r>
                          </w:p>
                          <w:p w:rsidR="009247C3" w:rsidRPr="00103233" w:rsidRDefault="00687608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Windows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en</w:t>
                            </w:r>
                            <w:proofErr w:type="spellEnd"/>
                            <w:r w:rsidR="009247C3"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Linux</w:t>
                            </w:r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Scripting ( python, </w:t>
                            </w:r>
                            <w:proofErr w:type="spellStart"/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vbs</w:t>
                            </w:r>
                            <w:proofErr w:type="spellEnd"/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powershell</w:t>
                            </w:r>
                            <w:proofErr w:type="spellEnd"/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)</w:t>
                            </w:r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Swift finance</w:t>
                            </w:r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Azure cloud</w:t>
                            </w:r>
                          </w:p>
                          <w:p w:rsidR="009247C3" w:rsidRDefault="009247C3" w:rsidP="009247C3">
                            <w:pPr>
                              <w:pStyle w:val="NoSpacing1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247C3" w:rsidRPr="00361F68" w:rsidRDefault="009247C3" w:rsidP="009247C3">
                            <w:pPr>
                              <w:pStyle w:val="NoSpacing1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247C3" w:rsidRPr="00361F68" w:rsidRDefault="009247C3" w:rsidP="009247C3">
                            <w:pPr>
                              <w:pStyle w:val="Heading1"/>
                            </w:pPr>
                            <w:proofErr w:type="spellStart"/>
                            <w:r>
                              <w:t>Mis</w:t>
                            </w:r>
                            <w:proofErr w:type="spellEnd"/>
                          </w:p>
                          <w:p w:rsidR="009247C3" w:rsidRPr="00361F68" w:rsidRDefault="009247C3" w:rsidP="009247C3">
                            <w:pPr>
                              <w:pStyle w:val="NoSpacing1"/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Married?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Son and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dauther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69106" id="_x0000_s1029" type="#_x0000_t202" style="position:absolute;margin-left:-49.5pt;margin-top:70.2pt;width:191.25pt;height:448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" filled="f" stroked="f">
                <v:textbox>
                  <w:txbxContent>
                    <w:p w:rsidR="009247C3" w:rsidRPr="00292971" w:rsidRDefault="000D554E" w:rsidP="009247C3">
                      <w:pPr>
                        <w:pStyle w:val="NoSpacing1"/>
                        <w:rPr>
                          <w:b/>
                          <w:bCs/>
                          <w:sz w:val="24"/>
                          <w:szCs w:val="24"/>
                          <w:lang w:val="pl-PL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pl-PL"/>
                        </w:rPr>
                        <w:t>GSM</w:t>
                      </w:r>
                      <w:r w:rsidR="009247C3" w:rsidRPr="00292971">
                        <w:rPr>
                          <w:b/>
                          <w:bCs/>
                          <w:sz w:val="24"/>
                          <w:szCs w:val="24"/>
                          <w:lang w:val="pl-PL"/>
                        </w:rPr>
                        <w:t>:</w:t>
                      </w:r>
                    </w:p>
                    <w:p w:rsidR="009247C3" w:rsidRPr="00937FE2" w:rsidRDefault="009247C3" w:rsidP="009247C3">
                      <w:pPr>
                        <w:keepNext/>
                        <w:spacing w:after="0" w:line="240" w:lineRule="auto"/>
                        <w:rPr>
                          <w:rFonts w:ascii="Calibri" w:eastAsia="Calibri" w:hAnsi="Calibri" w:cs="Calibri"/>
                          <w:spacing w:val="18"/>
                          <w:sz w:val="24"/>
                          <w:szCs w:val="24"/>
                          <w:lang w:val="fr-BE"/>
                        </w:rPr>
                      </w:pPr>
                      <w:r w:rsidRPr="00937FE2">
                        <w:rPr>
                          <w:rFonts w:ascii="Calibri" w:eastAsia="Calibri" w:hAnsi="Calibri" w:cs="Calibri"/>
                          <w:spacing w:val="18"/>
                          <w:sz w:val="24"/>
                          <w:szCs w:val="24"/>
                          <w:lang w:val="fr-BE"/>
                        </w:rPr>
                        <w:t>+32 (0)496 39 20 59</w:t>
                      </w:r>
                    </w:p>
                    <w:p w:rsidR="009247C3" w:rsidRPr="00292971" w:rsidRDefault="009247C3" w:rsidP="009247C3">
                      <w:pPr>
                        <w:pStyle w:val="NoSpacing1"/>
                        <w:rPr>
                          <w:sz w:val="24"/>
                          <w:szCs w:val="24"/>
                          <w:lang w:val="pl-PL"/>
                        </w:rPr>
                      </w:pPr>
                    </w:p>
                    <w:p w:rsidR="009247C3" w:rsidRPr="00292971" w:rsidRDefault="009247C3" w:rsidP="009247C3">
                      <w:pPr>
                        <w:pStyle w:val="NoSpacing1"/>
                        <w:rPr>
                          <w:b/>
                          <w:bCs/>
                          <w:sz w:val="24"/>
                          <w:szCs w:val="24"/>
                          <w:lang w:val="pl-PL"/>
                        </w:rPr>
                      </w:pPr>
                      <w:r w:rsidRPr="00292971">
                        <w:rPr>
                          <w:b/>
                          <w:bCs/>
                          <w:sz w:val="24"/>
                          <w:szCs w:val="24"/>
                          <w:lang w:val="pl-PL"/>
                        </w:rPr>
                        <w:t>E-Mail:</w:t>
                      </w:r>
                      <w:r w:rsidRPr="00292971">
                        <w:rPr>
                          <w:b/>
                          <w:bCs/>
                          <w:sz w:val="24"/>
                          <w:szCs w:val="24"/>
                          <w:lang w:val="pl-PL"/>
                        </w:rPr>
                        <w:tab/>
                      </w:r>
                    </w:p>
                    <w:p w:rsidR="009247C3" w:rsidRPr="007623A9" w:rsidRDefault="009247C3" w:rsidP="009247C3">
                      <w:pPr>
                        <w:pStyle w:val="NoSpacing1"/>
                        <w:rPr>
                          <w:rStyle w:val="Hyperlink1"/>
                          <w:sz w:val="24"/>
                          <w:szCs w:val="24"/>
                          <w:lang w:val="pl-PL"/>
                        </w:rPr>
                      </w:pPr>
                      <w:r>
                        <w:rPr>
                          <w:sz w:val="24"/>
                          <w:szCs w:val="24"/>
                          <w:lang w:val="pl-PL"/>
                        </w:rPr>
                        <w:fldChar w:fldCharType="begin"/>
                      </w:r>
                      <w:r>
                        <w:rPr>
                          <w:sz w:val="24"/>
                          <w:szCs w:val="24"/>
                          <w:lang w:val="pl-PL"/>
                        </w:rPr>
                        <w:instrText xml:space="preserve"> HYPERLINK "mailto:wernermelis@hotmail.com" </w:instrText>
                      </w:r>
                      <w:r>
                        <w:rPr>
                          <w:sz w:val="24"/>
                          <w:szCs w:val="24"/>
                          <w:lang w:val="pl-PL"/>
                        </w:rPr>
                        <w:fldChar w:fldCharType="separate"/>
                      </w:r>
                      <w:r w:rsidRPr="007623A9">
                        <w:rPr>
                          <w:rStyle w:val="Hyperlink1"/>
                          <w:sz w:val="24"/>
                          <w:szCs w:val="24"/>
                          <w:lang w:val="pl-PL"/>
                        </w:rPr>
                        <w:t>wernermelis@hotmail.com</w:t>
                      </w:r>
                    </w:p>
                    <w:p w:rsidR="009247C3" w:rsidRPr="00292971" w:rsidRDefault="009247C3" w:rsidP="009247C3">
                      <w:pPr>
                        <w:pStyle w:val="NoSpacing1"/>
                        <w:rPr>
                          <w:sz w:val="24"/>
                          <w:szCs w:val="24"/>
                          <w:lang w:val="pl-PL"/>
                        </w:rPr>
                      </w:pPr>
                      <w:r>
                        <w:rPr>
                          <w:sz w:val="24"/>
                          <w:szCs w:val="24"/>
                          <w:lang w:val="pl-PL"/>
                        </w:rPr>
                        <w:fldChar w:fldCharType="end"/>
                      </w:r>
                    </w:p>
                    <w:p w:rsidR="009247C3" w:rsidRPr="003B714D" w:rsidRDefault="009247C3" w:rsidP="009247C3">
                      <w:pPr>
                        <w:pStyle w:val="NoSpacing1"/>
                        <w:rPr>
                          <w:b/>
                          <w:bCs/>
                          <w:sz w:val="24"/>
                          <w:szCs w:val="24"/>
                          <w:lang w:val="pl-PL"/>
                        </w:rPr>
                      </w:pPr>
                      <w:r w:rsidRPr="003B714D">
                        <w:rPr>
                          <w:b/>
                          <w:bCs/>
                          <w:sz w:val="24"/>
                          <w:szCs w:val="24"/>
                          <w:lang w:val="pl-PL"/>
                        </w:rPr>
                        <w:t>Linkedin:</w:t>
                      </w:r>
                    </w:p>
                    <w:p w:rsidR="009247C3" w:rsidRPr="00AF3E87" w:rsidRDefault="009247C3" w:rsidP="009247C3">
                      <w:pPr>
                        <w:pStyle w:val="NoSpacing1"/>
                        <w:rPr>
                          <w:rStyle w:val="Hyperlink1"/>
                          <w:sz w:val="24"/>
                          <w:szCs w:val="24"/>
                          <w:lang w:val="pl-PL"/>
                        </w:rPr>
                      </w:pPr>
                      <w:r>
                        <w:rPr>
                          <w:sz w:val="24"/>
                          <w:szCs w:val="24"/>
                          <w:lang w:val="pl-PL"/>
                        </w:rPr>
                        <w:fldChar w:fldCharType="begin"/>
                      </w:r>
                      <w:r>
                        <w:rPr>
                          <w:sz w:val="24"/>
                          <w:szCs w:val="24"/>
                          <w:lang w:val="pl-PL"/>
                        </w:rPr>
                        <w:instrText xml:space="preserve"> HYPERLINK "https://www.linkedin.com/in/wernermelis/" </w:instrText>
                      </w:r>
                      <w:r>
                        <w:rPr>
                          <w:sz w:val="24"/>
                          <w:szCs w:val="24"/>
                          <w:lang w:val="pl-PL"/>
                        </w:rPr>
                        <w:fldChar w:fldCharType="separate"/>
                      </w:r>
                      <w:r w:rsidRPr="00AF3E87">
                        <w:rPr>
                          <w:rStyle w:val="Hyperlink1"/>
                          <w:sz w:val="24"/>
                          <w:szCs w:val="24"/>
                          <w:lang w:val="pl-PL"/>
                        </w:rPr>
                        <w:t>Linkedin.com/wernermelis</w:t>
                      </w:r>
                    </w:p>
                    <w:p w:rsidR="009247C3" w:rsidRDefault="009247C3" w:rsidP="009247C3">
                      <w:pPr>
                        <w:pStyle w:val="NoSpacing1"/>
                        <w:rPr>
                          <w:sz w:val="24"/>
                          <w:szCs w:val="24"/>
                          <w:lang w:val="pl-PL"/>
                        </w:rPr>
                      </w:pPr>
                      <w:r>
                        <w:rPr>
                          <w:sz w:val="24"/>
                          <w:szCs w:val="24"/>
                          <w:lang w:val="pl-PL"/>
                        </w:rPr>
                        <w:fldChar w:fldCharType="end"/>
                      </w:r>
                    </w:p>
                    <w:p w:rsidR="009247C3" w:rsidRPr="003B714D" w:rsidRDefault="009247C3" w:rsidP="009247C3">
                      <w:pPr>
                        <w:pStyle w:val="NoSpacing1"/>
                        <w:rPr>
                          <w:b/>
                          <w:sz w:val="24"/>
                          <w:szCs w:val="24"/>
                          <w:lang w:val="pl-PL"/>
                        </w:rPr>
                      </w:pPr>
                      <w:r w:rsidRPr="003B714D">
                        <w:rPr>
                          <w:b/>
                          <w:sz w:val="24"/>
                          <w:szCs w:val="24"/>
                          <w:lang w:val="pl-PL"/>
                        </w:rPr>
                        <w:t>Website:</w:t>
                      </w:r>
                    </w:p>
                    <w:p w:rsidR="009247C3" w:rsidRPr="007623A9" w:rsidRDefault="009247C3" w:rsidP="009247C3">
                      <w:pPr>
                        <w:pStyle w:val="NoSpacing1"/>
                        <w:rPr>
                          <w:rStyle w:val="Hyperlink1"/>
                          <w:sz w:val="24"/>
                          <w:szCs w:val="24"/>
                          <w:lang w:val="pl-PL"/>
                        </w:rPr>
                      </w:pPr>
                      <w:r w:rsidRPr="009247C3">
                        <w:rPr>
                          <w:sz w:val="24"/>
                          <w:szCs w:val="24"/>
                          <w:lang w:val="pl-PL"/>
                        </w:rPr>
                        <w:fldChar w:fldCharType="begin"/>
                      </w:r>
                      <w:r>
                        <w:rPr>
                          <w:sz w:val="24"/>
                          <w:szCs w:val="24"/>
                          <w:lang w:val="pl-PL"/>
                        </w:rPr>
                        <w:instrText>HYPERLINK "https://resume.wernermelis.be/"</w:instrText>
                      </w:r>
                      <w:r w:rsidRPr="009247C3">
                        <w:rPr>
                          <w:sz w:val="24"/>
                          <w:szCs w:val="24"/>
                          <w:lang w:val="pl-PL"/>
                        </w:rPr>
                        <w:fldChar w:fldCharType="separate"/>
                      </w:r>
                      <w:r w:rsidRPr="007623A9">
                        <w:rPr>
                          <w:rStyle w:val="Hyperlink1"/>
                          <w:sz w:val="24"/>
                          <w:szCs w:val="24"/>
                          <w:lang w:val="pl-PL"/>
                        </w:rPr>
                        <w:t>https://resume.wernermelis.be/</w:t>
                      </w:r>
                    </w:p>
                    <w:p w:rsidR="00103233" w:rsidRPr="00103233" w:rsidRDefault="009247C3" w:rsidP="00103233">
                      <w:pPr>
                        <w:pStyle w:val="Heading1"/>
                        <w:rPr>
                          <w:u w:val="single"/>
                        </w:rPr>
                      </w:pPr>
                      <w:r w:rsidRPr="009247C3">
                        <w:rPr>
                          <w:rFonts w:ascii="Calibri" w:eastAsia="Calibri" w:hAnsi="Calibri" w:cs="Arial"/>
                          <w:color w:val="auto"/>
                          <w:sz w:val="24"/>
                          <w:szCs w:val="24"/>
                          <w:lang w:val="pl-PL"/>
                        </w:rPr>
                        <w:fldChar w:fldCharType="end"/>
                      </w:r>
                      <w:proofErr w:type="spellStart"/>
                      <w:r w:rsidR="000D554E">
                        <w:rPr>
                          <w:u w:val="single"/>
                        </w:rPr>
                        <w:t>Vaardigheden</w:t>
                      </w:r>
                      <w:proofErr w:type="spellEnd"/>
                    </w:p>
                    <w:p w:rsidR="009247C3" w:rsidRPr="00103233" w:rsidRDefault="00687608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Gericht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op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leren</w:t>
                      </w:r>
                      <w:proofErr w:type="spellEnd"/>
                    </w:p>
                    <w:p w:rsidR="009247C3" w:rsidRPr="00103233" w:rsidRDefault="00687608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Oplossen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van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complexe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problemen</w:t>
                      </w:r>
                      <w:proofErr w:type="spellEnd"/>
                    </w:p>
                    <w:p w:rsidR="009247C3" w:rsidRPr="00103233" w:rsidRDefault="00687608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Creatief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ontwerpen</w:t>
                      </w:r>
                      <w:proofErr w:type="spellEnd"/>
                    </w:p>
                    <w:p w:rsidR="009247C3" w:rsidRPr="00103233" w:rsidRDefault="00687608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Innovatief</w:t>
                      </w:r>
                      <w:proofErr w:type="spellEnd"/>
                    </w:p>
                    <w:p w:rsidR="009247C3" w:rsidRPr="00103233" w:rsidRDefault="00687608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Service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gericht</w:t>
                      </w:r>
                      <w:proofErr w:type="spellEnd"/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AWS cloud</w:t>
                      </w:r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Databases</w:t>
                      </w:r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PL/SQL</w:t>
                      </w:r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Docker</w:t>
                      </w:r>
                    </w:p>
                    <w:p w:rsidR="009247C3" w:rsidRPr="00103233" w:rsidRDefault="00687608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Windows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en</w:t>
                      </w:r>
                      <w:proofErr w:type="spellEnd"/>
                      <w:r w:rsidR="009247C3"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Linux</w:t>
                      </w:r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Scripting ( python, </w:t>
                      </w:r>
                      <w:proofErr w:type="spellStart"/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vbs</w:t>
                      </w:r>
                      <w:proofErr w:type="spellEnd"/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powershell</w:t>
                      </w:r>
                      <w:proofErr w:type="spellEnd"/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)</w:t>
                      </w:r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Swift finance</w:t>
                      </w:r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Azure cloud</w:t>
                      </w:r>
                    </w:p>
                    <w:p w:rsidR="009247C3" w:rsidRDefault="009247C3" w:rsidP="009247C3">
                      <w:pPr>
                        <w:pStyle w:val="NoSpacing1"/>
                        <w:rPr>
                          <w:sz w:val="24"/>
                          <w:szCs w:val="24"/>
                        </w:rPr>
                      </w:pPr>
                    </w:p>
                    <w:p w:rsidR="009247C3" w:rsidRPr="00361F68" w:rsidRDefault="009247C3" w:rsidP="009247C3">
                      <w:pPr>
                        <w:pStyle w:val="NoSpacing1"/>
                        <w:rPr>
                          <w:sz w:val="24"/>
                          <w:szCs w:val="24"/>
                        </w:rPr>
                      </w:pPr>
                    </w:p>
                    <w:p w:rsidR="009247C3" w:rsidRPr="00361F68" w:rsidRDefault="009247C3" w:rsidP="009247C3">
                      <w:pPr>
                        <w:pStyle w:val="Heading1"/>
                      </w:pPr>
                      <w:proofErr w:type="spellStart"/>
                      <w:r>
                        <w:t>Mis</w:t>
                      </w:r>
                      <w:proofErr w:type="spellEnd"/>
                    </w:p>
                    <w:p w:rsidR="009247C3" w:rsidRPr="00361F68" w:rsidRDefault="009247C3" w:rsidP="009247C3">
                      <w:pPr>
                        <w:pStyle w:val="NoSpacing1"/>
                        <w:rPr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sz w:val="24"/>
                          <w:szCs w:val="24"/>
                        </w:rPr>
                        <w:t>Married?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Son and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dauther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DF3B81" w:rsidRPr="00DF3B81">
        <w:rPr>
          <w:rFonts w:ascii="Calibri" w:eastAsia="Calibri" w:hAnsi="Calibri" w:cs="Arial"/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52D02C" wp14:editId="6B08D2FE">
                <wp:simplePos x="0" y="0"/>
                <wp:positionH relativeFrom="column">
                  <wp:posOffset>-1028700</wp:posOffset>
                </wp:positionH>
                <wp:positionV relativeFrom="paragraph">
                  <wp:posOffset>683260</wp:posOffset>
                </wp:positionV>
                <wp:extent cx="2867025" cy="10325100"/>
                <wp:effectExtent l="0" t="0" r="9525" b="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03251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E1050D" id="Prostokąt 1" o:spid="_x0000_s1026" style="position:absolute;margin-left:-81pt;margin-top:53.8pt;width:225.75pt;height:813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" fillcolor="#d9d9d9" stroked="f" strokeweight="1pt"/>
            </w:pict>
          </mc:Fallback>
        </mc:AlternateContent>
      </w:r>
      <w:r w:rsidR="00DF3B81">
        <w:br w:type="page"/>
      </w:r>
    </w:p>
    <w:p w:rsidR="00BE70C4" w:rsidRDefault="00D82C47">
      <w:r w:rsidRPr="00D75A0C">
        <w:rPr>
          <w:rFonts w:ascii="Calibri" w:eastAsia="Calibri" w:hAnsi="Calibri" w:cs="Arial"/>
          <w:noProof/>
          <w:lang w:val="nl-BE" w:eastAsia="nl-BE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7B040C3" wp14:editId="7FB139F3">
                <wp:simplePos x="0" y="0"/>
                <wp:positionH relativeFrom="column">
                  <wp:posOffset>1975104</wp:posOffset>
                </wp:positionH>
                <wp:positionV relativeFrom="paragraph">
                  <wp:posOffset>381</wp:posOffset>
                </wp:positionV>
                <wp:extent cx="4739640" cy="10120884"/>
                <wp:effectExtent l="0" t="0" r="3810" b="0"/>
                <wp:wrapSquare wrapText="bothSides"/>
                <wp:docPr id="1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9640" cy="101208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642" w:rsidRDefault="009E5357" w:rsidP="009E5357">
                            <w:pPr>
                              <w:pStyle w:val="NoSpacing"/>
                              <w:ind w:left="4320" w:firstLine="72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olor w:val="2E74B5" w:themeColor="accent1" w:themeShade="BF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A37642">
                              <w:t xml:space="preserve">   </w:t>
                            </w:r>
                            <w:r w:rsidR="00774BE9">
                              <w:t xml:space="preserve">   </w:t>
                            </w:r>
                            <w:proofErr w:type="gramStart"/>
                            <w:r w:rsidR="00D86DAC">
                              <w:rPr>
                                <w:sz w:val="24"/>
                                <w:szCs w:val="24"/>
                              </w:rPr>
                              <w:t>2006</w:t>
                            </w:r>
                            <w:proofErr w:type="gramEnd"/>
                            <w:r w:rsidR="00A37642">
                              <w:rPr>
                                <w:sz w:val="24"/>
                                <w:szCs w:val="24"/>
                              </w:rPr>
                              <w:t xml:space="preserve"> to</w:t>
                            </w:r>
                            <w:r w:rsidR="00F11A70">
                              <w:rPr>
                                <w:sz w:val="24"/>
                                <w:szCs w:val="24"/>
                              </w:rPr>
                              <w:t>t</w:t>
                            </w:r>
                            <w:r w:rsidR="00A37642">
                              <w:rPr>
                                <w:sz w:val="24"/>
                                <w:szCs w:val="24"/>
                              </w:rPr>
                              <w:t xml:space="preserve"> 2009</w:t>
                            </w:r>
                          </w:p>
                          <w:p w:rsidR="00D86DAC" w:rsidRDefault="00D86DAC" w:rsidP="00A37642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86DAC" w:rsidRPr="00774BE9" w:rsidRDefault="00D86DAC" w:rsidP="00D86DAC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 xml:space="preserve">Orange Business Services:  </w:t>
                            </w:r>
                            <w:r w:rsid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EA0891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 xml:space="preserve">IT consultant </w:t>
                            </w:r>
                            <w:proofErr w:type="spellStart"/>
                            <w:r w:rsidR="00EA0891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>voor</w:t>
                            </w:r>
                            <w:proofErr w:type="spellEnd"/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 xml:space="preserve"> Janssen Pharma</w:t>
                            </w:r>
                          </w:p>
                          <w:p w:rsidR="00D86DAC" w:rsidRPr="00774BE9" w:rsidRDefault="00D86DAC" w:rsidP="00774BE9">
                            <w:pPr>
                              <w:ind w:left="2160" w:firstLine="720"/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4BE9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  <w:t>Enterprise Scheduling</w:t>
                            </w:r>
                          </w:p>
                          <w:p w:rsidR="00104CA0" w:rsidRDefault="00104CA0" w:rsidP="00104CA0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</w:pPr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 xml:space="preserve">Beheerder van de </w:t>
                            </w:r>
                            <w:proofErr w:type="spellStart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>enterprise</w:t>
                            </w:r>
                            <w:proofErr w:type="spellEnd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 xml:space="preserve"> </w:t>
                            </w:r>
                            <w:proofErr w:type="spellStart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>scheduler</w:t>
                            </w:r>
                            <w:proofErr w:type="spellEnd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 xml:space="preserve"> met verantwoordelijkheid </w:t>
                            </w:r>
                          </w:p>
                          <w:p w:rsidR="00104CA0" w:rsidRDefault="00104CA0" w:rsidP="00104CA0">
                            <w:pPr>
                              <w:pStyle w:val="Accomplissement"/>
                              <w:ind w:left="720" w:firstLine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</w:pPr>
                            <w:proofErr w:type="gramStart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>voor</w:t>
                            </w:r>
                            <w:proofErr w:type="gramEnd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 xml:space="preserve"> het ontwerpen van scripts voor Oracle, </w:t>
                            </w:r>
                            <w:proofErr w:type="spellStart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>sql</w:t>
                            </w:r>
                            <w:proofErr w:type="spellEnd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 xml:space="preserve"> server, Unix, </w:t>
                            </w:r>
                            <w:proofErr w:type="spellStart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>windows</w:t>
                            </w:r>
                            <w:proofErr w:type="spellEnd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 xml:space="preserve"> en Sap </w:t>
                            </w:r>
                          </w:p>
                          <w:p w:rsidR="00104CA0" w:rsidRPr="00104CA0" w:rsidRDefault="00104CA0" w:rsidP="00104CA0">
                            <w:pPr>
                              <w:pStyle w:val="Accomplissement"/>
                              <w:ind w:left="720" w:firstLine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</w:pPr>
                            <w:proofErr w:type="gramStart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>voor</w:t>
                            </w:r>
                            <w:proofErr w:type="gramEnd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 xml:space="preserve"> diverse projecten, database</w:t>
                            </w:r>
                            <w:r w:rsidR="00222648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 xml:space="preserve"> </w:t>
                            </w:r>
                            <w:proofErr w:type="spellStart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>backups</w:t>
                            </w:r>
                            <w:proofErr w:type="spellEnd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>, huishoud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 xml:space="preserve"> </w:t>
                            </w:r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 xml:space="preserve">scripts </w:t>
                            </w:r>
                          </w:p>
                          <w:p w:rsidR="00D86DAC" w:rsidRPr="00D86DAC" w:rsidRDefault="00104CA0" w:rsidP="00104CA0">
                            <w:pPr>
                              <w:pStyle w:val="Accomplissement"/>
                              <w:ind w:left="720" w:firstLine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>en</w:t>
                            </w:r>
                            <w:proofErr w:type="spellEnd"/>
                            <w:proofErr w:type="gramEnd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>gespecialiseerde</w:t>
                            </w:r>
                            <w:proofErr w:type="spellEnd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>applicaties</w:t>
                            </w:r>
                            <w:proofErr w:type="spellEnd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:rsidR="00D86DAC" w:rsidRPr="00104CA0" w:rsidRDefault="00104CA0" w:rsidP="00104CA0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</w:pPr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 xml:space="preserve">Ervaring opgedaan met shell </w:t>
                            </w:r>
                            <w:proofErr w:type="spellStart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>scripting</w:t>
                            </w:r>
                            <w:proofErr w:type="spellEnd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 xml:space="preserve"> op Unix en Linux, </w:t>
                            </w:r>
                            <w:proofErr w:type="spellStart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>sql</w:t>
                            </w:r>
                            <w:proofErr w:type="spellEnd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 xml:space="preserve"> en </w:t>
                            </w:r>
                            <w:proofErr w:type="spellStart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>pl</w:t>
                            </w:r>
                            <w:proofErr w:type="spellEnd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>/</w:t>
                            </w:r>
                            <w:proofErr w:type="spellStart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>sql</w:t>
                            </w:r>
                            <w:proofErr w:type="spellEnd"/>
                            <w:r w:rsidRPr="00104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nl-BE"/>
                              </w:rPr>
                              <w:t xml:space="preserve"> op Oracle</w:t>
                            </w:r>
                          </w:p>
                          <w:p w:rsidR="00D86DAC" w:rsidRPr="00104CA0" w:rsidRDefault="00D86DAC" w:rsidP="00D86DAC">
                            <w:pPr>
                              <w:pStyle w:val="NoSpacing"/>
                              <w:ind w:left="2880" w:firstLine="720"/>
                              <w:jc w:val="center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86DAC" w:rsidRDefault="00D86DAC" w:rsidP="00D86DAC">
                            <w:pPr>
                              <w:pStyle w:val="NoSpacing"/>
                              <w:ind w:left="2880" w:firstLine="72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04CA0">
                              <w:rPr>
                                <w:sz w:val="24"/>
                                <w:szCs w:val="24"/>
                                <w:lang w:val="nl-BE"/>
                              </w:rPr>
                              <w:t xml:space="preserve">           </w:t>
                            </w:r>
                            <w:r w:rsidR="009E5357" w:rsidRPr="00104CA0">
                              <w:rPr>
                                <w:sz w:val="24"/>
                                <w:szCs w:val="24"/>
                                <w:lang w:val="nl-BE"/>
                              </w:rPr>
                              <w:t xml:space="preserve">                    </w:t>
                            </w:r>
                            <w:proofErr w:type="gramStart"/>
                            <w:r w:rsidR="009E5357">
                              <w:rPr>
                                <w:sz w:val="24"/>
                                <w:szCs w:val="24"/>
                              </w:rPr>
                              <w:t>2000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to</w:t>
                            </w:r>
                            <w:r w:rsidR="00F11A70">
                              <w:rPr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2006</w:t>
                            </w:r>
                          </w:p>
                          <w:p w:rsidR="00774BE9" w:rsidRDefault="009E5357" w:rsidP="00774BE9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 xml:space="preserve">Orange Business Services:  </w:t>
                            </w:r>
                            <w:r w:rsid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006CBA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 xml:space="preserve">IT consultant </w:t>
                            </w:r>
                            <w:proofErr w:type="spellStart"/>
                            <w:r w:rsidR="00006CBA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>voor</w:t>
                            </w:r>
                            <w:proofErr w:type="spellEnd"/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 xml:space="preserve"> Janssen Pharma</w:t>
                            </w:r>
                          </w:p>
                          <w:p w:rsidR="009E5357" w:rsidRDefault="009E5357" w:rsidP="00774BE9">
                            <w:pPr>
                              <w:pStyle w:val="NoSpacing"/>
                              <w:ind w:left="2160" w:firstLine="720"/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4BE9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  <w:t>Oracle Operations</w:t>
                            </w:r>
                          </w:p>
                          <w:p w:rsidR="00774BE9" w:rsidRPr="00774BE9" w:rsidRDefault="00774BE9" w:rsidP="00774BE9">
                            <w:pPr>
                              <w:pStyle w:val="NoSpacing"/>
                              <w:ind w:left="2160" w:firstLine="720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006CBA" w:rsidRPr="00006CBA" w:rsidRDefault="00006CBA" w:rsidP="00006CBA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</w:pPr>
                            <w:r w:rsidRPr="00006CBA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De functie in Oracle Operations had meer dan</w:t>
                            </w:r>
                          </w:p>
                          <w:p w:rsidR="009E5357" w:rsidRPr="00006CBA" w:rsidRDefault="00006CBA" w:rsidP="00006CBA">
                            <w:pPr>
                              <w:pStyle w:val="Accomplissement"/>
                              <w:ind w:left="720" w:firstLine="0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proofErr w:type="gramStart"/>
                            <w:r w:rsidRPr="00006CBA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100</w:t>
                            </w:r>
                            <w:proofErr w:type="gramEnd"/>
                            <w:r w:rsidRPr="00006CBA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Oracle-databases </w:t>
                            </w:r>
                            <w:proofErr w:type="spellStart"/>
                            <w:r w:rsidRPr="00006CBA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onder</w:t>
                            </w:r>
                            <w:proofErr w:type="spellEnd"/>
                            <w:r w:rsidRPr="00006CBA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support.</w:t>
                            </w:r>
                          </w:p>
                          <w:p w:rsidR="00006CBA" w:rsidRDefault="009E5357" w:rsidP="009E5357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E5357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Space management, performance tunin</w:t>
                            </w:r>
                            <w:r w:rsidR="00006CBA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 xml:space="preserve">g, security, backup, restore </w:t>
                            </w:r>
                            <w:proofErr w:type="spellStart"/>
                            <w:r w:rsidR="00006CBA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en</w:t>
                            </w:r>
                            <w:proofErr w:type="spellEnd"/>
                            <w:r w:rsidR="00006CBA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006CBA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algemeen</w:t>
                            </w:r>
                            <w:proofErr w:type="spellEnd"/>
                            <w:r w:rsidR="00006CBA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</w:p>
                          <w:p w:rsidR="009E5357" w:rsidRPr="00006CBA" w:rsidRDefault="00006CBA" w:rsidP="00006CBA">
                            <w:pPr>
                              <w:pStyle w:val="Accomplissement"/>
                              <w:ind w:left="720" w:firstLine="0"/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</w:pPr>
                            <w:proofErr w:type="spellStart"/>
                            <w:proofErr w:type="gramStart"/>
                            <w:r w:rsidRPr="00006CBA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problem</w:t>
                            </w:r>
                            <w:proofErr w:type="spellEnd"/>
                            <w:proofErr w:type="gramEnd"/>
                            <w:r w:rsidRPr="00006CBA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 xml:space="preserve"> oplossing maakten deel uit van de functie</w:t>
                            </w:r>
                            <w:r w:rsidR="009E5357" w:rsidRPr="00006CBA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.</w:t>
                            </w:r>
                          </w:p>
                          <w:p w:rsidR="00006CBA" w:rsidRPr="00006CBA" w:rsidRDefault="00006CBA" w:rsidP="00006CBA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</w:pPr>
                            <w:r w:rsidRPr="00006CBA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 xml:space="preserve">Ook een uitgebreide </w:t>
                            </w:r>
                            <w:proofErr w:type="spellStart"/>
                            <w:r w:rsidRPr="00006CBA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troubleshooting</w:t>
                            </w:r>
                            <w:proofErr w:type="spellEnd"/>
                            <w:r w:rsidRPr="00006CBA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 xml:space="preserve"> onder </w:t>
                            </w:r>
                            <w:proofErr w:type="spellStart"/>
                            <w:r w:rsidRPr="00006CBA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tijdkritische</w:t>
                            </w:r>
                            <w:proofErr w:type="spellEnd"/>
                            <w:r w:rsidRPr="00006CBA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 xml:space="preserve"> omstandigheden was</w:t>
                            </w:r>
                          </w:p>
                          <w:p w:rsidR="009E5357" w:rsidRPr="00F11A70" w:rsidRDefault="00006CBA" w:rsidP="00006CBA">
                            <w:pPr>
                              <w:pStyle w:val="Accomplissement"/>
                              <w:ind w:left="720" w:firstLine="0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</w:pPr>
                            <w:proofErr w:type="gramStart"/>
                            <w:r w:rsidRPr="00F11A7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onderdeel</w:t>
                            </w:r>
                            <w:proofErr w:type="gramEnd"/>
                            <w:r w:rsidRPr="00F11A7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 xml:space="preserve"> van de taak</w:t>
                            </w:r>
                            <w:r w:rsidR="009E5357" w:rsidRPr="00F11A7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.</w:t>
                            </w:r>
                          </w:p>
                          <w:p w:rsidR="00D86DAC" w:rsidRPr="00F11A70" w:rsidRDefault="009E5357" w:rsidP="009E5357">
                            <w:pPr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  <w:r w:rsidRPr="00F11A70">
                              <w:rPr>
                                <w:sz w:val="24"/>
                                <w:szCs w:val="24"/>
                                <w:lang w:val="nl-BE"/>
                              </w:rPr>
                              <w:t xml:space="preserve">      </w:t>
                            </w:r>
                            <w:r w:rsidR="00774BE9" w:rsidRPr="00F11A70">
                              <w:rPr>
                                <w:sz w:val="24"/>
                                <w:szCs w:val="24"/>
                                <w:lang w:val="nl-BE"/>
                              </w:rPr>
                              <w:t xml:space="preserve">    </w:t>
                            </w:r>
                            <w:r w:rsidR="0041161F" w:rsidRPr="00F11A70">
                              <w:rPr>
                                <w:sz w:val="24"/>
                                <w:szCs w:val="24"/>
                                <w:lang w:val="nl-BE"/>
                              </w:rPr>
                              <w:t>1996 to</w:t>
                            </w:r>
                            <w:r w:rsidR="00F11A70" w:rsidRPr="00F11A70">
                              <w:rPr>
                                <w:sz w:val="24"/>
                                <w:szCs w:val="24"/>
                                <w:lang w:val="nl-BE"/>
                              </w:rPr>
                              <w:t>t</w:t>
                            </w:r>
                            <w:r w:rsidR="0041161F" w:rsidRPr="00F11A70">
                              <w:rPr>
                                <w:sz w:val="24"/>
                                <w:szCs w:val="24"/>
                                <w:lang w:val="nl-BE"/>
                              </w:rPr>
                              <w:t xml:space="preserve"> 2000</w:t>
                            </w:r>
                          </w:p>
                          <w:p w:rsidR="00774BE9" w:rsidRDefault="009E5357" w:rsidP="009E5357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 xml:space="preserve">Orange Business Services: </w:t>
                            </w:r>
                            <w:r w:rsidR="00774BE9"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CD3350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 xml:space="preserve">IT consultant </w:t>
                            </w:r>
                            <w:proofErr w:type="spellStart"/>
                            <w:r w:rsidR="00CD3350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>voor</w:t>
                            </w:r>
                            <w:proofErr w:type="spellEnd"/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 xml:space="preserve"> Janssen Pharma</w:t>
                            </w:r>
                          </w:p>
                          <w:p w:rsidR="009E5357" w:rsidRPr="00CD3350" w:rsidRDefault="009E5357" w:rsidP="00774BE9">
                            <w:pPr>
                              <w:pStyle w:val="NoSpacing"/>
                              <w:ind w:left="2160" w:firstLine="720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</w:pPr>
                            <w:r w:rsidRPr="00CD3350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  <w:t xml:space="preserve">IT </w:t>
                            </w:r>
                            <w:proofErr w:type="spellStart"/>
                            <w:r w:rsidRPr="00CD3350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  <w:t>Implementation</w:t>
                            </w:r>
                            <w:proofErr w:type="spellEnd"/>
                          </w:p>
                          <w:p w:rsidR="009E5357" w:rsidRPr="00CD3350" w:rsidRDefault="009E5357" w:rsidP="009E5357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CD3350" w:rsidRPr="00CD3350" w:rsidRDefault="00CD3350" w:rsidP="00CD3350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</w:pPr>
                            <w:r w:rsidRPr="00CD3350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Verantwoordelijk voor het implementeren van applicaties op VAX, websites en</w:t>
                            </w:r>
                          </w:p>
                          <w:p w:rsidR="009E5357" w:rsidRPr="00033E9E" w:rsidRDefault="00CD3350" w:rsidP="00CD3350">
                            <w:pPr>
                              <w:pStyle w:val="Accomplissement"/>
                              <w:ind w:left="720" w:firstLine="0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</w:pPr>
                            <w:r w:rsidRPr="00033E9E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Oracle-databases op Linux en Windows</w:t>
                            </w:r>
                          </w:p>
                          <w:p w:rsidR="00C26975" w:rsidRDefault="00C26975" w:rsidP="00C26975">
                            <w:pPr>
                              <w:pStyle w:val="Accomplissement"/>
                              <w:ind w:left="4560" w:firstLine="48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774BE9">
                              <w:rPr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1994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to</w:t>
                            </w:r>
                            <w:r w:rsidR="00F11A70">
                              <w:rPr>
                                <w:sz w:val="24"/>
                                <w:szCs w:val="24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1995</w:t>
                            </w:r>
                          </w:p>
                          <w:p w:rsidR="00C26975" w:rsidRPr="00CD3350" w:rsidRDefault="00C26975" w:rsidP="00C26975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</w:pPr>
                            <w:r w:rsidRPr="00CD3350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  <w:t xml:space="preserve">DE </w:t>
                            </w:r>
                            <w:proofErr w:type="gramStart"/>
                            <w:r w:rsidRPr="00CD3350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  <w:t>STER:  IT</w:t>
                            </w:r>
                            <w:proofErr w:type="gramEnd"/>
                            <w:r w:rsidRPr="00CD3350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  <w:t xml:space="preserve"> syste</w:t>
                            </w:r>
                            <w:r w:rsidR="00CD3350" w:rsidRPr="00CD3350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  <w:t>em ingenie</w:t>
                            </w:r>
                            <w:r w:rsidR="00CD3350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  <w:t>ur</w:t>
                            </w:r>
                          </w:p>
                          <w:p w:rsidR="00C26975" w:rsidRPr="00CD3350" w:rsidRDefault="00C26975" w:rsidP="00C26975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2F6180" w:rsidRPr="002F6180" w:rsidRDefault="002F6180" w:rsidP="002F6180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</w:pPr>
                            <w:r w:rsidRPr="002F618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 xml:space="preserve">Verantwoordelijk voor de afdeling IM-systeem engineering </w:t>
                            </w:r>
                            <w:proofErr w:type="gramStart"/>
                            <w:r w:rsidRPr="002F618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( 5</w:t>
                            </w:r>
                            <w:proofErr w:type="gramEnd"/>
                            <w:r w:rsidRPr="002F618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 xml:space="preserve"> team</w:t>
                            </w:r>
                          </w:p>
                          <w:p w:rsidR="00C26975" w:rsidRPr="002F6180" w:rsidRDefault="002F6180" w:rsidP="002F6180">
                            <w:pPr>
                              <w:pStyle w:val="Accomplissement"/>
                              <w:ind w:left="720" w:firstLine="0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</w:pPr>
                            <w:proofErr w:type="gramStart"/>
                            <w:r w:rsidRPr="002F618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leden</w:t>
                            </w:r>
                            <w:proofErr w:type="gramEnd"/>
                            <w:r w:rsidRPr="002F618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 xml:space="preserve">) tijdens de overgang van </w:t>
                            </w:r>
                            <w:proofErr w:type="spellStart"/>
                            <w:r w:rsidRPr="002F618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Vax</w:t>
                            </w:r>
                            <w:proofErr w:type="spellEnd"/>
                            <w:r w:rsidRPr="002F6180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 xml:space="preserve"> naar HPUX</w:t>
                            </w:r>
                            <w:r w:rsidR="00222648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nl-BE"/>
                              </w:rPr>
                              <w:t>.</w:t>
                            </w:r>
                          </w:p>
                          <w:p w:rsidR="00C26975" w:rsidRPr="00222648" w:rsidRDefault="002F6180" w:rsidP="00C26975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</w:pPr>
                            <w:r w:rsidRPr="00222648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 xml:space="preserve">IT operations in </w:t>
                            </w:r>
                            <w:proofErr w:type="spellStart"/>
                            <w:r w:rsidRPr="00222648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Belgie</w:t>
                            </w:r>
                            <w:proofErr w:type="spellEnd"/>
                            <w:r w:rsidRPr="00222648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 xml:space="preserve"> en Frankrijk</w:t>
                            </w:r>
                            <w:r w:rsidR="00222648" w:rsidRPr="00222648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 xml:space="preserve"> </w:t>
                            </w:r>
                            <w:proofErr w:type="gramStart"/>
                            <w:r w:rsidR="00222648" w:rsidRPr="00222648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( eindgebru</w:t>
                            </w:r>
                            <w:r w:rsidR="00222648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ikers</w:t>
                            </w:r>
                            <w:proofErr w:type="gramEnd"/>
                            <w:r w:rsidRPr="00222648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 xml:space="preserve"> en server park</w:t>
                            </w:r>
                            <w:r w:rsidR="00C26975" w:rsidRPr="00222648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 xml:space="preserve"> )</w:t>
                            </w:r>
                          </w:p>
                          <w:p w:rsidR="00C26975" w:rsidRPr="00222648" w:rsidRDefault="00C26975" w:rsidP="0041161F">
                            <w:pPr>
                              <w:pStyle w:val="Accomplissement"/>
                              <w:ind w:left="720" w:firstLine="0"/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</w:pPr>
                          </w:p>
                          <w:p w:rsidR="00C26975" w:rsidRDefault="00C26975" w:rsidP="00C26975">
                            <w:pPr>
                              <w:pStyle w:val="Accomplissement"/>
                              <w:ind w:left="4320" w:firstLine="720"/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774BE9">
                              <w:rPr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1992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to</w:t>
                            </w:r>
                            <w:r w:rsidR="00F11A70">
                              <w:rPr>
                                <w:sz w:val="24"/>
                                <w:szCs w:val="24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1994</w:t>
                            </w:r>
                          </w:p>
                          <w:p w:rsidR="00C26975" w:rsidRPr="002F6180" w:rsidRDefault="00C26975" w:rsidP="00C26975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</w:pPr>
                            <w:r w:rsidRPr="002F6180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  <w:t>SIEMENS-</w:t>
                            </w:r>
                            <w:r w:rsidR="002F6180" w:rsidRPr="002F6180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  <w:t xml:space="preserve">ATEA: Telecom </w:t>
                            </w:r>
                            <w:proofErr w:type="gramStart"/>
                            <w:r w:rsidR="002F6180" w:rsidRPr="002F6180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  <w:t>software ontwik</w:t>
                            </w:r>
                            <w:r w:rsidR="002F6180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  <w:t>kelaar</w:t>
                            </w:r>
                            <w:proofErr w:type="gramEnd"/>
                          </w:p>
                          <w:p w:rsidR="00C26975" w:rsidRPr="002F6180" w:rsidRDefault="00C26975" w:rsidP="00C26975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222648" w:rsidRDefault="002F6180" w:rsidP="002F6180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</w:pPr>
                            <w:r w:rsidRPr="002F618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 xml:space="preserve">Ik maakte deel uit van een internationaal softwareontwikkelingsteam </w:t>
                            </w:r>
                          </w:p>
                          <w:p w:rsidR="00C26975" w:rsidRPr="002F6180" w:rsidRDefault="002F6180" w:rsidP="00222648">
                            <w:pPr>
                              <w:pStyle w:val="Accomplissement"/>
                              <w:ind w:left="720" w:firstLine="0"/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</w:pPr>
                            <w:bookmarkStart w:id="0" w:name="_GoBack"/>
                            <w:bookmarkEnd w:id="0"/>
                            <w:r w:rsidRPr="002F618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vo</w:t>
                            </w:r>
                            <w: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or nieuwe softwaretechnologieën ( C++ )</w:t>
                            </w:r>
                            <w:r w:rsidR="00C26975" w:rsidRPr="002F618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.</w:t>
                            </w:r>
                          </w:p>
                          <w:p w:rsidR="002F6180" w:rsidRDefault="002F6180" w:rsidP="002F6180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</w:pPr>
                            <w:r w:rsidRPr="002F618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 xml:space="preserve">Ik werkte in de </w:t>
                            </w:r>
                            <w:proofErr w:type="spellStart"/>
                            <w:r w:rsidRPr="002F618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packet</w:t>
                            </w:r>
                            <w:proofErr w:type="spellEnd"/>
                            <w:r w:rsidRPr="002F618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 xml:space="preserve"> </w:t>
                            </w:r>
                            <w:proofErr w:type="spellStart"/>
                            <w:r w:rsidRPr="002F618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switching</w:t>
                            </w:r>
                            <w:proofErr w:type="spellEnd"/>
                            <w:r w:rsidRPr="002F618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 xml:space="preserve"> en </w:t>
                            </w:r>
                            <w:proofErr w:type="gramStart"/>
                            <w:r w:rsidRPr="002F618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ATM telecom</w:t>
                            </w:r>
                            <w:proofErr w:type="gramEnd"/>
                            <w:r w:rsidRPr="002F618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 xml:space="preserve"> systeem projecten </w:t>
                            </w:r>
                          </w:p>
                          <w:p w:rsidR="0041161F" w:rsidRPr="002F6180" w:rsidRDefault="002F6180" w:rsidP="002F6180">
                            <w:pPr>
                              <w:pStyle w:val="Accomplissement"/>
                              <w:ind w:left="720" w:firstLine="0"/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</w:pPr>
                            <w:proofErr w:type="gramStart"/>
                            <w:r w:rsidRPr="002F618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voor</w:t>
                            </w:r>
                            <w:proofErr w:type="gramEnd"/>
                            <w:r w:rsidRPr="002F618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 xml:space="preserve"> het creëren van </w:t>
                            </w:r>
                            <w:proofErr w:type="spellStart"/>
                            <w:r w:rsidRPr="002F618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embedded</w:t>
                            </w:r>
                            <w:proofErr w:type="spellEnd"/>
                            <w:r w:rsidRPr="002F618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 xml:space="preserve"> software</w:t>
                            </w:r>
                            <w:r w:rsidR="0041161F" w:rsidRPr="002F618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.</w:t>
                            </w:r>
                          </w:p>
                          <w:p w:rsidR="0041161F" w:rsidRPr="002F6180" w:rsidRDefault="002F6180" w:rsidP="002F6180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</w:pPr>
                            <w:r w:rsidRPr="002F618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Ik heb ervaring opgedaan in C- en C++-talen</w:t>
                            </w:r>
                            <w: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.</w:t>
                            </w:r>
                          </w:p>
                          <w:p w:rsidR="00D75A0C" w:rsidRPr="00F11A70" w:rsidRDefault="0041161F" w:rsidP="0041161F">
                            <w:pPr>
                              <w:pStyle w:val="NoSpacing"/>
                              <w:ind w:left="4320" w:firstLine="72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  <w:r w:rsidRPr="002F6180">
                              <w:rPr>
                                <w:rFonts w:ascii="Calibri" w:eastAsia="Times New Roman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 xml:space="preserve">       </w:t>
                            </w:r>
                            <w:r w:rsidR="00774BE9" w:rsidRPr="002F6180">
                              <w:rPr>
                                <w:rFonts w:ascii="Calibri" w:eastAsia="Times New Roman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 xml:space="preserve">      </w:t>
                            </w:r>
                            <w:r w:rsidR="00D75A0C" w:rsidRPr="00F11A70">
                              <w:rPr>
                                <w:sz w:val="24"/>
                                <w:szCs w:val="24"/>
                                <w:lang w:val="nl-BE"/>
                              </w:rPr>
                              <w:t>1989 to</w:t>
                            </w:r>
                            <w:r w:rsidR="00F11A70">
                              <w:rPr>
                                <w:sz w:val="24"/>
                                <w:szCs w:val="24"/>
                                <w:lang w:val="nl-BE"/>
                              </w:rPr>
                              <w:t>t</w:t>
                            </w:r>
                            <w:r w:rsidR="00D75A0C" w:rsidRPr="00F11A70">
                              <w:rPr>
                                <w:sz w:val="24"/>
                                <w:szCs w:val="24"/>
                                <w:lang w:val="nl-BE"/>
                              </w:rPr>
                              <w:t xml:space="preserve"> 1992</w:t>
                            </w:r>
                          </w:p>
                          <w:p w:rsidR="00D75A0C" w:rsidRPr="00F11A70" w:rsidRDefault="00F11A70" w:rsidP="00D75A0C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</w:pPr>
                            <w:r w:rsidRPr="00F11A70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  <w:t xml:space="preserve">EREA: Productie ingenieur en </w:t>
                            </w:r>
                            <w:proofErr w:type="gramStart"/>
                            <w:r w:rsidRPr="00F11A70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  <w:t>applicatie ont</w:t>
                            </w:r>
                            <w:r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  <w:lang w:val="nl-BE"/>
                              </w:rPr>
                              <w:t>wikkelaar</w:t>
                            </w:r>
                            <w:proofErr w:type="gramEnd"/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F11A70" w:rsidP="00F11A70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</w:pPr>
                            <w:r w:rsidRPr="00F11A7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Beheer van een deel van een bedrijf die elektronische transformatoren produceert</w:t>
                            </w:r>
                            <w:r w:rsidR="00D75A0C" w:rsidRPr="00F11A7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.</w:t>
                            </w:r>
                          </w:p>
                          <w:p w:rsidR="00D75A0C" w:rsidRPr="00F11A70" w:rsidRDefault="00F11A70" w:rsidP="00F11A70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</w:pPr>
                            <w:r w:rsidRPr="00F11A7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 xml:space="preserve">Informatisering van het laboratorium en </w:t>
                            </w:r>
                            <w:proofErr w:type="spellStart"/>
                            <w:r w:rsidRPr="00F11A7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supply</w:t>
                            </w:r>
                            <w:proofErr w:type="spellEnd"/>
                            <w:r w:rsidRPr="00F11A7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 xml:space="preserve"> chain flow was onderdeel van de verantwoordelijkheid</w:t>
                            </w:r>
                            <w:r w:rsidR="00D82C47" w:rsidRPr="00F11A70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  <w:t>.</w:t>
                            </w: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NoSpacing"/>
                              <w:ind w:left="5040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lang w:val="nl-BE"/>
                              </w:rPr>
                            </w:pPr>
                          </w:p>
                          <w:p w:rsidR="00D75A0C" w:rsidRPr="00F11A70" w:rsidRDefault="00D75A0C" w:rsidP="00D75A0C">
                            <w:pPr>
                              <w:pStyle w:val="Accomplissement"/>
                              <w:ind w:left="4560" w:firstLine="480"/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nl-BE"/>
                              </w:rPr>
                            </w:pPr>
                          </w:p>
                          <w:p w:rsidR="00D75A0C" w:rsidRPr="00D14EA6" w:rsidRDefault="00D75A0C" w:rsidP="00D75A0C">
                            <w:pPr>
                              <w:pStyle w:val="Heading1"/>
                            </w:pPr>
                            <w:r w:rsidRPr="00303D68">
                              <w:t>Education</w:t>
                            </w:r>
                          </w:p>
                          <w:p w:rsidR="00D75A0C" w:rsidRPr="00D14EA6" w:rsidRDefault="00D75A0C" w:rsidP="00D75A0C">
                            <w:pPr>
                              <w:pStyle w:val="NoSpacing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1984-1988</w:t>
                            </w:r>
                            <w:r w:rsidRPr="00D14EA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75A0C" w:rsidRDefault="00D75A0C" w:rsidP="00D75A0C">
                            <w:pPr>
                              <w:pStyle w:val="NoSpacing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Master digital electronics HIK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Geel</w:t>
                            </w:r>
                            <w:proofErr w:type="spellEnd"/>
                          </w:p>
                          <w:p w:rsidR="00D75A0C" w:rsidRPr="00D14EA6" w:rsidRDefault="00D75A0C" w:rsidP="00D75A0C">
                            <w:pPr>
                              <w:pStyle w:val="Heading1"/>
                            </w:pPr>
                            <w:r w:rsidRPr="007A55E1">
                              <w:t>Certifications</w:t>
                            </w:r>
                          </w:p>
                          <w:p w:rsidR="00D75A0C" w:rsidRPr="007A55E1" w:rsidRDefault="00D75A0C" w:rsidP="00D75A0C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7A55E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PHP Framework (certificate):</w:t>
                            </w:r>
                            <w:r w:rsidRPr="007A55E1">
                              <w:rPr>
                                <w:sz w:val="24"/>
                                <w:szCs w:val="24"/>
                              </w:rPr>
                              <w:t xml:space="preserve"> Zend, </w:t>
                            </w:r>
                            <w:proofErr w:type="spellStart"/>
                            <w:r w:rsidRPr="007A55E1">
                              <w:rPr>
                                <w:sz w:val="24"/>
                                <w:szCs w:val="24"/>
                              </w:rPr>
                              <w:t>Codeigniter</w:t>
                            </w:r>
                            <w:proofErr w:type="spellEnd"/>
                            <w:r w:rsidRPr="007A55E1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7A55E1">
                              <w:rPr>
                                <w:sz w:val="24"/>
                                <w:szCs w:val="24"/>
                              </w:rPr>
                              <w:t>Symfony</w:t>
                            </w:r>
                            <w:proofErr w:type="spellEnd"/>
                            <w:r w:rsidRPr="007A55E1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D75A0C" w:rsidRDefault="00D75A0C" w:rsidP="00D75A0C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7A55E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Programming Languages:</w:t>
                            </w:r>
                            <w:r w:rsidRPr="007A55E1">
                              <w:rPr>
                                <w:sz w:val="24"/>
                                <w:szCs w:val="24"/>
                              </w:rPr>
                              <w:t xml:space="preserve"> JavaScript, HTML5, PHP OOP, CSS, SQL, </w:t>
                            </w:r>
                            <w:proofErr w:type="gramStart"/>
                            <w:r w:rsidRPr="007A55E1">
                              <w:rPr>
                                <w:sz w:val="24"/>
                                <w:szCs w:val="24"/>
                              </w:rPr>
                              <w:t>MySQL</w:t>
                            </w:r>
                            <w:proofErr w:type="gramEnd"/>
                            <w:r w:rsidRPr="007A55E1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D75A0C" w:rsidRPr="00D14EA6" w:rsidRDefault="00D75A0C" w:rsidP="00D75A0C">
                            <w:pPr>
                              <w:pStyle w:val="Heading1"/>
                            </w:pPr>
                            <w:r w:rsidRPr="007A55E1">
                              <w:t>References</w:t>
                            </w:r>
                          </w:p>
                          <w:p w:rsidR="00D75A0C" w:rsidRPr="007A55E1" w:rsidRDefault="00D75A0C" w:rsidP="00D75A0C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7A55E1">
                              <w:rPr>
                                <w:sz w:val="24"/>
                                <w:szCs w:val="24"/>
                              </w:rPr>
                              <w:t>References available on request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040C3" id="_x0000_s1030" type="#_x0000_t202" style="position:absolute;margin-left:155.5pt;margin-top:.05pt;width:373.2pt;height:796.9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" stroked="f">
                <v:textbox>
                  <w:txbxContent>
                    <w:p w:rsidR="00A37642" w:rsidRDefault="009E5357" w:rsidP="009E5357">
                      <w:pPr>
                        <w:pStyle w:val="NoSpacing"/>
                        <w:ind w:left="4320" w:firstLine="72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color w:val="2E74B5" w:themeColor="accent1" w:themeShade="BF"/>
                          <w:sz w:val="32"/>
                          <w:szCs w:val="32"/>
                        </w:rPr>
                        <w:t xml:space="preserve">  </w:t>
                      </w:r>
                      <w:r w:rsidR="00A37642">
                        <w:t xml:space="preserve">   </w:t>
                      </w:r>
                      <w:r w:rsidR="00774BE9">
                        <w:t xml:space="preserve">   </w:t>
                      </w:r>
                      <w:proofErr w:type="gramStart"/>
                      <w:r w:rsidR="00D86DAC">
                        <w:rPr>
                          <w:sz w:val="24"/>
                          <w:szCs w:val="24"/>
                        </w:rPr>
                        <w:t>2006</w:t>
                      </w:r>
                      <w:proofErr w:type="gramEnd"/>
                      <w:r w:rsidR="00A37642">
                        <w:rPr>
                          <w:sz w:val="24"/>
                          <w:szCs w:val="24"/>
                        </w:rPr>
                        <w:t xml:space="preserve"> to</w:t>
                      </w:r>
                      <w:r w:rsidR="00F11A70">
                        <w:rPr>
                          <w:sz w:val="24"/>
                          <w:szCs w:val="24"/>
                        </w:rPr>
                        <w:t>t</w:t>
                      </w:r>
                      <w:r w:rsidR="00A37642">
                        <w:rPr>
                          <w:sz w:val="24"/>
                          <w:szCs w:val="24"/>
                        </w:rPr>
                        <w:t xml:space="preserve"> 2009</w:t>
                      </w:r>
                    </w:p>
                    <w:p w:rsidR="00D86DAC" w:rsidRDefault="00D86DAC" w:rsidP="00A37642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86DAC" w:rsidRPr="00774BE9" w:rsidRDefault="00D86DAC" w:rsidP="00D86DAC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</w:pPr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 xml:space="preserve">Orange Business Services:  </w:t>
                      </w:r>
                      <w:r w:rsid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ab/>
                      </w:r>
                      <w:r w:rsidR="00EA0891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 xml:space="preserve">IT consultant </w:t>
                      </w:r>
                      <w:proofErr w:type="spellStart"/>
                      <w:r w:rsidR="00EA0891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>voor</w:t>
                      </w:r>
                      <w:proofErr w:type="spellEnd"/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 xml:space="preserve"> Janssen Pharma</w:t>
                      </w:r>
                    </w:p>
                    <w:p w:rsidR="00D86DAC" w:rsidRPr="00774BE9" w:rsidRDefault="00D86DAC" w:rsidP="00774BE9">
                      <w:pPr>
                        <w:ind w:left="2160" w:firstLine="720"/>
                        <w:rPr>
                          <w:rFonts w:ascii="Calibri" w:hAnsi="Calibri" w:cs="Calibr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774BE9">
                        <w:rPr>
                          <w:rFonts w:ascii="Calibri" w:hAnsi="Calibri" w:cs="Calibri"/>
                          <w:b/>
                          <w:sz w:val="24"/>
                          <w:szCs w:val="24"/>
                          <w:u w:val="single"/>
                        </w:rPr>
                        <w:t>Enterprise Scheduling</w:t>
                      </w:r>
                    </w:p>
                    <w:p w:rsidR="00104CA0" w:rsidRDefault="00104CA0" w:rsidP="00104CA0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</w:pPr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 xml:space="preserve">Beheerder van de </w:t>
                      </w:r>
                      <w:proofErr w:type="spellStart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>enterprise</w:t>
                      </w:r>
                      <w:proofErr w:type="spellEnd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 xml:space="preserve"> </w:t>
                      </w:r>
                      <w:proofErr w:type="spellStart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>scheduler</w:t>
                      </w:r>
                      <w:proofErr w:type="spellEnd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 xml:space="preserve"> met verantwoordelijkheid </w:t>
                      </w:r>
                    </w:p>
                    <w:p w:rsidR="00104CA0" w:rsidRDefault="00104CA0" w:rsidP="00104CA0">
                      <w:pPr>
                        <w:pStyle w:val="Accomplissement"/>
                        <w:ind w:left="720" w:firstLine="0"/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</w:pPr>
                      <w:proofErr w:type="gramStart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>voor</w:t>
                      </w:r>
                      <w:proofErr w:type="gramEnd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 xml:space="preserve"> het ontwerpen van scripts voor Oracle, </w:t>
                      </w:r>
                      <w:proofErr w:type="spellStart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>sql</w:t>
                      </w:r>
                      <w:proofErr w:type="spellEnd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 xml:space="preserve"> server, Unix, </w:t>
                      </w:r>
                      <w:proofErr w:type="spellStart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>windows</w:t>
                      </w:r>
                      <w:proofErr w:type="spellEnd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 xml:space="preserve"> en Sap </w:t>
                      </w:r>
                    </w:p>
                    <w:p w:rsidR="00104CA0" w:rsidRPr="00104CA0" w:rsidRDefault="00104CA0" w:rsidP="00104CA0">
                      <w:pPr>
                        <w:pStyle w:val="Accomplissement"/>
                        <w:ind w:left="720" w:firstLine="0"/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</w:pPr>
                      <w:proofErr w:type="gramStart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>voor</w:t>
                      </w:r>
                      <w:proofErr w:type="gramEnd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 xml:space="preserve"> diverse projecten, database</w:t>
                      </w:r>
                      <w:r w:rsidR="00222648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 xml:space="preserve"> </w:t>
                      </w:r>
                      <w:proofErr w:type="spellStart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>backups</w:t>
                      </w:r>
                      <w:proofErr w:type="spellEnd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>, huishoud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 xml:space="preserve"> </w:t>
                      </w:r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 xml:space="preserve">scripts </w:t>
                      </w:r>
                    </w:p>
                    <w:p w:rsidR="00D86DAC" w:rsidRPr="00D86DAC" w:rsidRDefault="00104CA0" w:rsidP="00104CA0">
                      <w:pPr>
                        <w:pStyle w:val="Accomplissement"/>
                        <w:ind w:left="720" w:firstLine="0"/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</w:pPr>
                      <w:proofErr w:type="spellStart"/>
                      <w:proofErr w:type="gramStart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>en</w:t>
                      </w:r>
                      <w:proofErr w:type="spellEnd"/>
                      <w:proofErr w:type="gramEnd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>gespecialiseerde</w:t>
                      </w:r>
                      <w:proofErr w:type="spellEnd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>applicaties</w:t>
                      </w:r>
                      <w:proofErr w:type="spellEnd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:rsidR="00D86DAC" w:rsidRPr="00104CA0" w:rsidRDefault="00104CA0" w:rsidP="00104CA0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</w:pPr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 xml:space="preserve">Ervaring opgedaan met shell </w:t>
                      </w:r>
                      <w:proofErr w:type="spellStart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>scripting</w:t>
                      </w:r>
                      <w:proofErr w:type="spellEnd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 xml:space="preserve"> op Unix en Linux, </w:t>
                      </w:r>
                      <w:proofErr w:type="spellStart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>sql</w:t>
                      </w:r>
                      <w:proofErr w:type="spellEnd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 xml:space="preserve"> en </w:t>
                      </w:r>
                      <w:proofErr w:type="spellStart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>pl</w:t>
                      </w:r>
                      <w:proofErr w:type="spellEnd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>/</w:t>
                      </w:r>
                      <w:proofErr w:type="spellStart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>sql</w:t>
                      </w:r>
                      <w:proofErr w:type="spellEnd"/>
                      <w:r w:rsidRPr="00104C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nl-BE"/>
                        </w:rPr>
                        <w:t xml:space="preserve"> op Oracle</w:t>
                      </w:r>
                    </w:p>
                    <w:p w:rsidR="00D86DAC" w:rsidRPr="00104CA0" w:rsidRDefault="00D86DAC" w:rsidP="00D86DAC">
                      <w:pPr>
                        <w:pStyle w:val="NoSpacing"/>
                        <w:ind w:left="2880" w:firstLine="720"/>
                        <w:jc w:val="center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86DAC" w:rsidRDefault="00D86DAC" w:rsidP="00D86DAC">
                      <w:pPr>
                        <w:pStyle w:val="NoSpacing"/>
                        <w:ind w:left="2880" w:firstLine="72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104CA0">
                        <w:rPr>
                          <w:sz w:val="24"/>
                          <w:szCs w:val="24"/>
                          <w:lang w:val="nl-BE"/>
                        </w:rPr>
                        <w:t xml:space="preserve">           </w:t>
                      </w:r>
                      <w:r w:rsidR="009E5357" w:rsidRPr="00104CA0">
                        <w:rPr>
                          <w:sz w:val="24"/>
                          <w:szCs w:val="24"/>
                          <w:lang w:val="nl-BE"/>
                        </w:rPr>
                        <w:t xml:space="preserve">                    </w:t>
                      </w:r>
                      <w:proofErr w:type="gramStart"/>
                      <w:r w:rsidR="009E5357">
                        <w:rPr>
                          <w:sz w:val="24"/>
                          <w:szCs w:val="24"/>
                        </w:rPr>
                        <w:t>2000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to</w:t>
                      </w:r>
                      <w:r w:rsidR="00F11A70">
                        <w:rPr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sz w:val="24"/>
                          <w:szCs w:val="24"/>
                        </w:rPr>
                        <w:t xml:space="preserve"> 2006</w:t>
                      </w:r>
                    </w:p>
                    <w:p w:rsidR="00774BE9" w:rsidRDefault="009E5357" w:rsidP="00774BE9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</w:pPr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 xml:space="preserve">Orange Business Services:  </w:t>
                      </w:r>
                      <w:r w:rsid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ab/>
                      </w:r>
                      <w:r w:rsidR="00006CBA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 xml:space="preserve">IT consultant </w:t>
                      </w:r>
                      <w:proofErr w:type="spellStart"/>
                      <w:r w:rsidR="00006CBA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>voor</w:t>
                      </w:r>
                      <w:proofErr w:type="spellEnd"/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 xml:space="preserve"> Janssen Pharma</w:t>
                      </w:r>
                    </w:p>
                    <w:p w:rsidR="009E5357" w:rsidRDefault="009E5357" w:rsidP="00774BE9">
                      <w:pPr>
                        <w:pStyle w:val="NoSpacing"/>
                        <w:ind w:left="2160" w:firstLine="720"/>
                        <w:rPr>
                          <w:rFonts w:ascii="Calibri" w:hAnsi="Calibri" w:cs="Calibr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774BE9">
                        <w:rPr>
                          <w:rFonts w:ascii="Calibri" w:hAnsi="Calibri" w:cs="Calibri"/>
                          <w:b/>
                          <w:sz w:val="24"/>
                          <w:szCs w:val="24"/>
                          <w:u w:val="single"/>
                        </w:rPr>
                        <w:t>Oracle Operations</w:t>
                      </w:r>
                    </w:p>
                    <w:p w:rsidR="00774BE9" w:rsidRPr="00774BE9" w:rsidRDefault="00774BE9" w:rsidP="00774BE9">
                      <w:pPr>
                        <w:pStyle w:val="NoSpacing"/>
                        <w:ind w:left="2160" w:firstLine="720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</w:pPr>
                    </w:p>
                    <w:p w:rsidR="00006CBA" w:rsidRPr="00006CBA" w:rsidRDefault="00006CBA" w:rsidP="00006CBA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</w:pPr>
                      <w:r w:rsidRPr="00006CBA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De functie in Oracle Operations had meer dan</w:t>
                      </w:r>
                    </w:p>
                    <w:p w:rsidR="009E5357" w:rsidRPr="00006CBA" w:rsidRDefault="00006CBA" w:rsidP="00006CBA">
                      <w:pPr>
                        <w:pStyle w:val="Accomplissement"/>
                        <w:ind w:left="720" w:firstLine="0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proofErr w:type="gramStart"/>
                      <w:r w:rsidRPr="00006CBA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100</w:t>
                      </w:r>
                      <w:proofErr w:type="gramEnd"/>
                      <w:r w:rsidRPr="00006CBA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Oracle-databases </w:t>
                      </w:r>
                      <w:proofErr w:type="spellStart"/>
                      <w:r w:rsidRPr="00006CBA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onder</w:t>
                      </w:r>
                      <w:proofErr w:type="spellEnd"/>
                      <w:r w:rsidRPr="00006CBA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support.</w:t>
                      </w:r>
                    </w:p>
                    <w:p w:rsidR="00006CBA" w:rsidRDefault="009E5357" w:rsidP="009E5357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  <w:r w:rsidRPr="009E5357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Space management, performance tunin</w:t>
                      </w:r>
                      <w:r w:rsidR="00006CBA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 xml:space="preserve">g, security, backup, restore </w:t>
                      </w:r>
                      <w:proofErr w:type="spellStart"/>
                      <w:r w:rsidR="00006CBA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en</w:t>
                      </w:r>
                      <w:proofErr w:type="spellEnd"/>
                      <w:r w:rsidR="00006CBA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="00006CBA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algemeen</w:t>
                      </w:r>
                      <w:proofErr w:type="spellEnd"/>
                      <w:r w:rsidR="00006CBA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  <w:p w:rsidR="009E5357" w:rsidRPr="00006CBA" w:rsidRDefault="00006CBA" w:rsidP="00006CBA">
                      <w:pPr>
                        <w:pStyle w:val="Accomplissement"/>
                        <w:ind w:left="720" w:firstLine="0"/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</w:pPr>
                      <w:proofErr w:type="spellStart"/>
                      <w:proofErr w:type="gramStart"/>
                      <w:r w:rsidRPr="00006CBA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problem</w:t>
                      </w:r>
                      <w:proofErr w:type="spellEnd"/>
                      <w:proofErr w:type="gramEnd"/>
                      <w:r w:rsidRPr="00006CBA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 xml:space="preserve"> oplossing maakten deel uit van de functie</w:t>
                      </w:r>
                      <w:r w:rsidR="009E5357" w:rsidRPr="00006CBA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.</w:t>
                      </w:r>
                    </w:p>
                    <w:p w:rsidR="00006CBA" w:rsidRPr="00006CBA" w:rsidRDefault="00006CBA" w:rsidP="00006CBA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</w:pPr>
                      <w:r w:rsidRPr="00006CBA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 xml:space="preserve">Ook een uitgebreide </w:t>
                      </w:r>
                      <w:proofErr w:type="spellStart"/>
                      <w:r w:rsidRPr="00006CBA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troubleshooting</w:t>
                      </w:r>
                      <w:proofErr w:type="spellEnd"/>
                      <w:r w:rsidRPr="00006CBA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 xml:space="preserve"> onder </w:t>
                      </w:r>
                      <w:proofErr w:type="spellStart"/>
                      <w:r w:rsidRPr="00006CBA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tijdkritische</w:t>
                      </w:r>
                      <w:proofErr w:type="spellEnd"/>
                      <w:r w:rsidRPr="00006CBA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 xml:space="preserve"> omstandigheden was</w:t>
                      </w:r>
                    </w:p>
                    <w:p w:rsidR="009E5357" w:rsidRPr="00F11A70" w:rsidRDefault="00006CBA" w:rsidP="00006CBA">
                      <w:pPr>
                        <w:pStyle w:val="Accomplissement"/>
                        <w:ind w:left="720" w:firstLine="0"/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</w:pPr>
                      <w:proofErr w:type="gramStart"/>
                      <w:r w:rsidRPr="00F11A70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onderdeel</w:t>
                      </w:r>
                      <w:proofErr w:type="gramEnd"/>
                      <w:r w:rsidRPr="00F11A70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 xml:space="preserve"> van de taak</w:t>
                      </w:r>
                      <w:r w:rsidR="009E5357" w:rsidRPr="00F11A70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.</w:t>
                      </w:r>
                    </w:p>
                    <w:p w:rsidR="00D86DAC" w:rsidRPr="00F11A70" w:rsidRDefault="009E5357" w:rsidP="009E5357">
                      <w:pPr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  <w:r w:rsidRPr="00F11A70">
                        <w:rPr>
                          <w:sz w:val="24"/>
                          <w:szCs w:val="24"/>
                          <w:lang w:val="nl-BE"/>
                        </w:rPr>
                        <w:t xml:space="preserve">      </w:t>
                      </w:r>
                      <w:r w:rsidR="00774BE9" w:rsidRPr="00F11A70">
                        <w:rPr>
                          <w:sz w:val="24"/>
                          <w:szCs w:val="24"/>
                          <w:lang w:val="nl-BE"/>
                        </w:rPr>
                        <w:t xml:space="preserve">    </w:t>
                      </w:r>
                      <w:r w:rsidR="0041161F" w:rsidRPr="00F11A70">
                        <w:rPr>
                          <w:sz w:val="24"/>
                          <w:szCs w:val="24"/>
                          <w:lang w:val="nl-BE"/>
                        </w:rPr>
                        <w:t>1996 to</w:t>
                      </w:r>
                      <w:r w:rsidR="00F11A70" w:rsidRPr="00F11A70">
                        <w:rPr>
                          <w:sz w:val="24"/>
                          <w:szCs w:val="24"/>
                          <w:lang w:val="nl-BE"/>
                        </w:rPr>
                        <w:t>t</w:t>
                      </w:r>
                      <w:r w:rsidR="0041161F" w:rsidRPr="00F11A70">
                        <w:rPr>
                          <w:sz w:val="24"/>
                          <w:szCs w:val="24"/>
                          <w:lang w:val="nl-BE"/>
                        </w:rPr>
                        <w:t xml:space="preserve"> 2000</w:t>
                      </w:r>
                    </w:p>
                    <w:p w:rsidR="00774BE9" w:rsidRDefault="009E5357" w:rsidP="009E5357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</w:pPr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 xml:space="preserve">Orange Business Services: </w:t>
                      </w:r>
                      <w:r w:rsidR="00774BE9"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ab/>
                      </w:r>
                      <w:r w:rsidR="00CD3350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 xml:space="preserve">IT consultant </w:t>
                      </w:r>
                      <w:proofErr w:type="spellStart"/>
                      <w:r w:rsidR="00CD3350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>voor</w:t>
                      </w:r>
                      <w:proofErr w:type="spellEnd"/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 xml:space="preserve"> Janssen Pharma</w:t>
                      </w:r>
                    </w:p>
                    <w:p w:rsidR="009E5357" w:rsidRPr="00CD3350" w:rsidRDefault="009E5357" w:rsidP="00774BE9">
                      <w:pPr>
                        <w:pStyle w:val="NoSpacing"/>
                        <w:ind w:left="2160" w:firstLine="720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</w:pPr>
                      <w:r w:rsidRPr="00CD3350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  <w:t xml:space="preserve">IT </w:t>
                      </w:r>
                      <w:proofErr w:type="spellStart"/>
                      <w:r w:rsidRPr="00CD3350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  <w:t>Implementation</w:t>
                      </w:r>
                      <w:proofErr w:type="spellEnd"/>
                    </w:p>
                    <w:p w:rsidR="009E5357" w:rsidRPr="00CD3350" w:rsidRDefault="009E5357" w:rsidP="009E5357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lang w:val="nl-BE"/>
                        </w:rPr>
                      </w:pPr>
                    </w:p>
                    <w:p w:rsidR="00CD3350" w:rsidRPr="00CD3350" w:rsidRDefault="00CD3350" w:rsidP="00CD3350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bCs/>
                          <w:iCs/>
                          <w:sz w:val="18"/>
                          <w:szCs w:val="18"/>
                          <w:lang w:val="nl-BE"/>
                        </w:rPr>
                      </w:pPr>
                      <w:r w:rsidRPr="00CD3350">
                        <w:rPr>
                          <w:rFonts w:asciiTheme="minorHAnsi" w:hAnsiTheme="minorHAnsi" w:cstheme="minorHAnsi"/>
                          <w:bCs/>
                          <w:iCs/>
                          <w:sz w:val="18"/>
                          <w:szCs w:val="18"/>
                          <w:lang w:val="nl-BE"/>
                        </w:rPr>
                        <w:t>Verantwoordelijk voor het implementeren van applicaties op VAX, websites en</w:t>
                      </w:r>
                    </w:p>
                    <w:p w:rsidR="009E5357" w:rsidRPr="00033E9E" w:rsidRDefault="00CD3350" w:rsidP="00CD3350">
                      <w:pPr>
                        <w:pStyle w:val="Accomplissement"/>
                        <w:ind w:left="720" w:firstLine="0"/>
                        <w:rPr>
                          <w:rFonts w:asciiTheme="minorHAnsi" w:hAnsiTheme="minorHAnsi" w:cstheme="minorHAnsi"/>
                          <w:bCs/>
                          <w:iCs/>
                          <w:sz w:val="18"/>
                          <w:szCs w:val="18"/>
                          <w:lang w:val="nl-BE"/>
                        </w:rPr>
                      </w:pPr>
                      <w:r w:rsidRPr="00033E9E">
                        <w:rPr>
                          <w:rFonts w:asciiTheme="minorHAnsi" w:hAnsiTheme="minorHAnsi" w:cstheme="minorHAnsi"/>
                          <w:bCs/>
                          <w:iCs/>
                          <w:sz w:val="18"/>
                          <w:szCs w:val="18"/>
                          <w:lang w:val="nl-BE"/>
                        </w:rPr>
                        <w:t>Oracle-databases op Linux en Windows</w:t>
                      </w:r>
                    </w:p>
                    <w:p w:rsidR="00C26975" w:rsidRDefault="00C26975" w:rsidP="00C26975">
                      <w:pPr>
                        <w:pStyle w:val="Accomplissement"/>
                        <w:ind w:left="4560" w:firstLine="48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</w:t>
                      </w:r>
                      <w:r w:rsidR="00774BE9">
                        <w:rPr>
                          <w:sz w:val="24"/>
                          <w:szCs w:val="24"/>
                        </w:rPr>
                        <w:t xml:space="preserve">     </w:t>
                      </w:r>
                      <w:r>
                        <w:rPr>
                          <w:sz w:val="24"/>
                          <w:szCs w:val="24"/>
                        </w:rPr>
                        <w:t xml:space="preserve">1994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to</w:t>
                      </w:r>
                      <w:r w:rsidR="00F11A70">
                        <w:rPr>
                          <w:sz w:val="24"/>
                          <w:szCs w:val="24"/>
                        </w:rPr>
                        <w:t>t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1995</w:t>
                      </w:r>
                    </w:p>
                    <w:p w:rsidR="00C26975" w:rsidRPr="00CD3350" w:rsidRDefault="00C26975" w:rsidP="00C26975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</w:pPr>
                      <w:r w:rsidRPr="00CD3350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  <w:t xml:space="preserve">DE </w:t>
                      </w:r>
                      <w:proofErr w:type="gramStart"/>
                      <w:r w:rsidRPr="00CD3350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  <w:t>STER:  IT</w:t>
                      </w:r>
                      <w:proofErr w:type="gramEnd"/>
                      <w:r w:rsidRPr="00CD3350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  <w:t xml:space="preserve"> syste</w:t>
                      </w:r>
                      <w:r w:rsidR="00CD3350" w:rsidRPr="00CD3350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  <w:t>em ingenie</w:t>
                      </w:r>
                      <w:r w:rsidR="00CD3350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  <w:t>ur</w:t>
                      </w:r>
                    </w:p>
                    <w:p w:rsidR="00C26975" w:rsidRPr="00CD3350" w:rsidRDefault="00C26975" w:rsidP="00C26975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lang w:val="nl-BE"/>
                        </w:rPr>
                      </w:pPr>
                    </w:p>
                    <w:p w:rsidR="002F6180" w:rsidRPr="002F6180" w:rsidRDefault="002F6180" w:rsidP="002F6180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</w:pPr>
                      <w:r w:rsidRPr="002F6180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 xml:space="preserve">Verantwoordelijk voor de afdeling IM-systeem engineering </w:t>
                      </w:r>
                      <w:proofErr w:type="gramStart"/>
                      <w:r w:rsidRPr="002F6180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( 5</w:t>
                      </w:r>
                      <w:proofErr w:type="gramEnd"/>
                      <w:r w:rsidRPr="002F6180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 xml:space="preserve"> team</w:t>
                      </w:r>
                    </w:p>
                    <w:p w:rsidR="00C26975" w:rsidRPr="002F6180" w:rsidRDefault="002F6180" w:rsidP="002F6180">
                      <w:pPr>
                        <w:pStyle w:val="Accomplissement"/>
                        <w:ind w:left="720" w:firstLine="0"/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</w:pPr>
                      <w:proofErr w:type="gramStart"/>
                      <w:r w:rsidRPr="002F6180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leden</w:t>
                      </w:r>
                      <w:proofErr w:type="gramEnd"/>
                      <w:r w:rsidRPr="002F6180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 xml:space="preserve">) tijdens de overgang van </w:t>
                      </w:r>
                      <w:proofErr w:type="spellStart"/>
                      <w:r w:rsidRPr="002F6180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Vax</w:t>
                      </w:r>
                      <w:proofErr w:type="spellEnd"/>
                      <w:r w:rsidRPr="002F6180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 xml:space="preserve"> naar HPUX</w:t>
                      </w:r>
                      <w:r w:rsidR="00222648">
                        <w:rPr>
                          <w:rFonts w:ascii="Calibri" w:hAnsi="Calibri" w:cs="Calibri"/>
                          <w:sz w:val="18"/>
                          <w:szCs w:val="18"/>
                          <w:lang w:val="nl-BE"/>
                        </w:rPr>
                        <w:t>.</w:t>
                      </w:r>
                    </w:p>
                    <w:p w:rsidR="00C26975" w:rsidRPr="00222648" w:rsidRDefault="002F6180" w:rsidP="00C26975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</w:pPr>
                      <w:r w:rsidRPr="00222648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 xml:space="preserve">IT operations in </w:t>
                      </w:r>
                      <w:proofErr w:type="spellStart"/>
                      <w:r w:rsidRPr="00222648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Belgie</w:t>
                      </w:r>
                      <w:proofErr w:type="spellEnd"/>
                      <w:r w:rsidRPr="00222648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 xml:space="preserve"> en Frankrijk</w:t>
                      </w:r>
                      <w:r w:rsidR="00222648" w:rsidRPr="00222648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 xml:space="preserve"> </w:t>
                      </w:r>
                      <w:proofErr w:type="gramStart"/>
                      <w:r w:rsidR="00222648" w:rsidRPr="00222648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( eindgebru</w:t>
                      </w:r>
                      <w:r w:rsidR="00222648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ikers</w:t>
                      </w:r>
                      <w:proofErr w:type="gramEnd"/>
                      <w:r w:rsidRPr="00222648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 xml:space="preserve"> en server park</w:t>
                      </w:r>
                      <w:r w:rsidR="00C26975" w:rsidRPr="00222648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 xml:space="preserve"> )</w:t>
                      </w:r>
                    </w:p>
                    <w:p w:rsidR="00C26975" w:rsidRPr="00222648" w:rsidRDefault="00C26975" w:rsidP="0041161F">
                      <w:pPr>
                        <w:pStyle w:val="Accomplissement"/>
                        <w:ind w:left="720" w:firstLine="0"/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</w:pPr>
                    </w:p>
                    <w:p w:rsidR="00C26975" w:rsidRDefault="00C26975" w:rsidP="00C26975">
                      <w:pPr>
                        <w:pStyle w:val="Accomplissement"/>
                        <w:ind w:left="4320" w:firstLine="720"/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</w:t>
                      </w:r>
                      <w:r w:rsidR="00774BE9">
                        <w:rPr>
                          <w:sz w:val="24"/>
                          <w:szCs w:val="24"/>
                        </w:rPr>
                        <w:t xml:space="preserve">     </w:t>
                      </w:r>
                      <w:r>
                        <w:rPr>
                          <w:sz w:val="24"/>
                          <w:szCs w:val="24"/>
                        </w:rPr>
                        <w:t xml:space="preserve">1992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to</w:t>
                      </w:r>
                      <w:r w:rsidR="00F11A70">
                        <w:rPr>
                          <w:sz w:val="24"/>
                          <w:szCs w:val="24"/>
                        </w:rPr>
                        <w:t>t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1994</w:t>
                      </w:r>
                    </w:p>
                    <w:p w:rsidR="00C26975" w:rsidRPr="002F6180" w:rsidRDefault="00C26975" w:rsidP="00C26975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</w:pPr>
                      <w:r w:rsidRPr="002F6180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  <w:t>SIEMENS-</w:t>
                      </w:r>
                      <w:r w:rsidR="002F6180" w:rsidRPr="002F6180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  <w:t xml:space="preserve">ATEA: Telecom </w:t>
                      </w:r>
                      <w:proofErr w:type="gramStart"/>
                      <w:r w:rsidR="002F6180" w:rsidRPr="002F6180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  <w:t>software ontwik</w:t>
                      </w:r>
                      <w:r w:rsidR="002F6180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  <w:t>kelaar</w:t>
                      </w:r>
                      <w:proofErr w:type="gramEnd"/>
                    </w:p>
                    <w:p w:rsidR="00C26975" w:rsidRPr="002F6180" w:rsidRDefault="00C26975" w:rsidP="00C26975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lang w:val="nl-BE"/>
                        </w:rPr>
                      </w:pPr>
                    </w:p>
                    <w:p w:rsidR="00222648" w:rsidRDefault="002F6180" w:rsidP="002F6180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</w:pPr>
                      <w:r w:rsidRPr="002F618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 xml:space="preserve">Ik maakte deel uit van een internationaal softwareontwikkelingsteam </w:t>
                      </w:r>
                    </w:p>
                    <w:p w:rsidR="00C26975" w:rsidRPr="002F6180" w:rsidRDefault="002F6180" w:rsidP="00222648">
                      <w:pPr>
                        <w:pStyle w:val="Accomplissement"/>
                        <w:ind w:left="720" w:firstLine="0"/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</w:pPr>
                      <w:bookmarkStart w:id="1" w:name="_GoBack"/>
                      <w:bookmarkEnd w:id="1"/>
                      <w:r w:rsidRPr="002F618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vo</w:t>
                      </w:r>
                      <w: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or nieuwe softwaretechnologieën ( C++ )</w:t>
                      </w:r>
                      <w:r w:rsidR="00C26975" w:rsidRPr="002F618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.</w:t>
                      </w:r>
                    </w:p>
                    <w:p w:rsidR="002F6180" w:rsidRDefault="002F6180" w:rsidP="002F6180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</w:pPr>
                      <w:r w:rsidRPr="002F618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 xml:space="preserve">Ik werkte in de </w:t>
                      </w:r>
                      <w:proofErr w:type="spellStart"/>
                      <w:r w:rsidRPr="002F618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packet</w:t>
                      </w:r>
                      <w:proofErr w:type="spellEnd"/>
                      <w:r w:rsidRPr="002F618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 xml:space="preserve"> </w:t>
                      </w:r>
                      <w:proofErr w:type="spellStart"/>
                      <w:r w:rsidRPr="002F618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switching</w:t>
                      </w:r>
                      <w:proofErr w:type="spellEnd"/>
                      <w:r w:rsidRPr="002F618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 xml:space="preserve"> en </w:t>
                      </w:r>
                      <w:proofErr w:type="gramStart"/>
                      <w:r w:rsidRPr="002F618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ATM telecom</w:t>
                      </w:r>
                      <w:proofErr w:type="gramEnd"/>
                      <w:r w:rsidRPr="002F618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 xml:space="preserve"> systeem projecten </w:t>
                      </w:r>
                    </w:p>
                    <w:p w:rsidR="0041161F" w:rsidRPr="002F6180" w:rsidRDefault="002F6180" w:rsidP="002F6180">
                      <w:pPr>
                        <w:pStyle w:val="Accomplissement"/>
                        <w:ind w:left="720" w:firstLine="0"/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</w:pPr>
                      <w:proofErr w:type="gramStart"/>
                      <w:r w:rsidRPr="002F618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voor</w:t>
                      </w:r>
                      <w:proofErr w:type="gramEnd"/>
                      <w:r w:rsidRPr="002F618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 xml:space="preserve"> het creëren van </w:t>
                      </w:r>
                      <w:proofErr w:type="spellStart"/>
                      <w:r w:rsidRPr="002F618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embedded</w:t>
                      </w:r>
                      <w:proofErr w:type="spellEnd"/>
                      <w:r w:rsidRPr="002F618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 xml:space="preserve"> software</w:t>
                      </w:r>
                      <w:r w:rsidR="0041161F" w:rsidRPr="002F618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.</w:t>
                      </w:r>
                    </w:p>
                    <w:p w:rsidR="0041161F" w:rsidRPr="002F6180" w:rsidRDefault="002F6180" w:rsidP="002F6180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</w:pPr>
                      <w:r w:rsidRPr="002F618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Ik heb ervaring opgedaan in C- en C++-talen</w:t>
                      </w:r>
                      <w: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.</w:t>
                      </w:r>
                    </w:p>
                    <w:p w:rsidR="00D75A0C" w:rsidRPr="00F11A70" w:rsidRDefault="0041161F" w:rsidP="0041161F">
                      <w:pPr>
                        <w:pStyle w:val="NoSpacing"/>
                        <w:ind w:left="4320" w:firstLine="720"/>
                        <w:rPr>
                          <w:sz w:val="24"/>
                          <w:szCs w:val="24"/>
                          <w:lang w:val="nl-BE"/>
                        </w:rPr>
                      </w:pPr>
                      <w:r w:rsidRPr="002F6180">
                        <w:rPr>
                          <w:rFonts w:ascii="Calibri" w:eastAsia="Times New Roman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 xml:space="preserve">       </w:t>
                      </w:r>
                      <w:r w:rsidR="00774BE9" w:rsidRPr="002F6180">
                        <w:rPr>
                          <w:rFonts w:ascii="Calibri" w:eastAsia="Times New Roman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 xml:space="preserve">      </w:t>
                      </w:r>
                      <w:r w:rsidR="00D75A0C" w:rsidRPr="00F11A70">
                        <w:rPr>
                          <w:sz w:val="24"/>
                          <w:szCs w:val="24"/>
                          <w:lang w:val="nl-BE"/>
                        </w:rPr>
                        <w:t>1989 to</w:t>
                      </w:r>
                      <w:r w:rsidR="00F11A70">
                        <w:rPr>
                          <w:sz w:val="24"/>
                          <w:szCs w:val="24"/>
                          <w:lang w:val="nl-BE"/>
                        </w:rPr>
                        <w:t>t</w:t>
                      </w:r>
                      <w:r w:rsidR="00D75A0C" w:rsidRPr="00F11A70">
                        <w:rPr>
                          <w:sz w:val="24"/>
                          <w:szCs w:val="24"/>
                          <w:lang w:val="nl-BE"/>
                        </w:rPr>
                        <w:t xml:space="preserve"> 1992</w:t>
                      </w:r>
                    </w:p>
                    <w:p w:rsidR="00D75A0C" w:rsidRPr="00F11A70" w:rsidRDefault="00F11A70" w:rsidP="00D75A0C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</w:pPr>
                      <w:r w:rsidRPr="00F11A70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  <w:t xml:space="preserve">EREA: Productie ingenieur en </w:t>
                      </w:r>
                      <w:proofErr w:type="gramStart"/>
                      <w:r w:rsidRPr="00F11A70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  <w:t>applicatie ont</w:t>
                      </w:r>
                      <w:r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  <w:lang w:val="nl-BE"/>
                        </w:rPr>
                        <w:t>wikkelaar</w:t>
                      </w:r>
                      <w:proofErr w:type="gramEnd"/>
                    </w:p>
                    <w:p w:rsidR="00D75A0C" w:rsidRPr="00F11A70" w:rsidRDefault="00D75A0C" w:rsidP="00D75A0C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F11A70" w:rsidP="00F11A70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</w:pPr>
                      <w:r w:rsidRPr="00F11A7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Beheer van een deel van een bedrijf die elektronische transformatoren produceert</w:t>
                      </w:r>
                      <w:r w:rsidR="00D75A0C" w:rsidRPr="00F11A7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.</w:t>
                      </w:r>
                    </w:p>
                    <w:p w:rsidR="00D75A0C" w:rsidRPr="00F11A70" w:rsidRDefault="00F11A70" w:rsidP="00F11A70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</w:pPr>
                      <w:r w:rsidRPr="00F11A7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 xml:space="preserve">Informatisering van het laboratorium en </w:t>
                      </w:r>
                      <w:proofErr w:type="spellStart"/>
                      <w:r w:rsidRPr="00F11A7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supply</w:t>
                      </w:r>
                      <w:proofErr w:type="spellEnd"/>
                      <w:r w:rsidRPr="00F11A7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 xml:space="preserve"> chain flow was onderdeel van de verantwoordelijkheid</w:t>
                      </w:r>
                      <w:r w:rsidR="00D82C47" w:rsidRPr="00F11A70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  <w:t>.</w:t>
                      </w:r>
                    </w:p>
                    <w:p w:rsidR="00D75A0C" w:rsidRPr="00F11A70" w:rsidRDefault="00D75A0C" w:rsidP="00D75A0C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NoSpacing"/>
                        <w:ind w:left="5040"/>
                        <w:rPr>
                          <w:b/>
                          <w:bCs/>
                          <w:color w:val="0D0D0D"/>
                          <w:sz w:val="24"/>
                          <w:szCs w:val="24"/>
                          <w:lang w:val="nl-BE"/>
                        </w:rPr>
                      </w:pPr>
                    </w:p>
                    <w:p w:rsidR="00D75A0C" w:rsidRPr="00F11A70" w:rsidRDefault="00D75A0C" w:rsidP="00D75A0C">
                      <w:pPr>
                        <w:pStyle w:val="Accomplissement"/>
                        <w:ind w:left="4560" w:firstLine="480"/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nl-BE"/>
                        </w:rPr>
                      </w:pPr>
                    </w:p>
                    <w:p w:rsidR="00D75A0C" w:rsidRPr="00D14EA6" w:rsidRDefault="00D75A0C" w:rsidP="00D75A0C">
                      <w:pPr>
                        <w:pStyle w:val="Heading1"/>
                      </w:pPr>
                      <w:r w:rsidRPr="00303D68">
                        <w:t>Education</w:t>
                      </w:r>
                    </w:p>
                    <w:p w:rsidR="00D75A0C" w:rsidRPr="00D14EA6" w:rsidRDefault="00D75A0C" w:rsidP="00D75A0C">
                      <w:pPr>
                        <w:pStyle w:val="NoSpacing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1984-1988</w:t>
                      </w:r>
                      <w:r w:rsidRPr="00D14EA6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:rsidR="00D75A0C" w:rsidRDefault="00D75A0C" w:rsidP="00D75A0C">
                      <w:pPr>
                        <w:pStyle w:val="NoSpacing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Master digital electronics HIK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Geel</w:t>
                      </w:r>
                      <w:proofErr w:type="spellEnd"/>
                    </w:p>
                    <w:p w:rsidR="00D75A0C" w:rsidRPr="00D14EA6" w:rsidRDefault="00D75A0C" w:rsidP="00D75A0C">
                      <w:pPr>
                        <w:pStyle w:val="Heading1"/>
                      </w:pPr>
                      <w:r w:rsidRPr="007A55E1">
                        <w:t>Certifications</w:t>
                      </w:r>
                    </w:p>
                    <w:p w:rsidR="00D75A0C" w:rsidRPr="007A55E1" w:rsidRDefault="00D75A0C" w:rsidP="00D75A0C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7A55E1">
                        <w:rPr>
                          <w:b/>
                          <w:bCs/>
                          <w:sz w:val="24"/>
                          <w:szCs w:val="24"/>
                        </w:rPr>
                        <w:t>PHP Framework (certificate):</w:t>
                      </w:r>
                      <w:r w:rsidRPr="007A55E1">
                        <w:rPr>
                          <w:sz w:val="24"/>
                          <w:szCs w:val="24"/>
                        </w:rPr>
                        <w:t xml:space="preserve"> Zend, </w:t>
                      </w:r>
                      <w:proofErr w:type="spellStart"/>
                      <w:r w:rsidRPr="007A55E1">
                        <w:rPr>
                          <w:sz w:val="24"/>
                          <w:szCs w:val="24"/>
                        </w:rPr>
                        <w:t>Codeigniter</w:t>
                      </w:r>
                      <w:proofErr w:type="spellEnd"/>
                      <w:r w:rsidRPr="007A55E1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7A55E1">
                        <w:rPr>
                          <w:sz w:val="24"/>
                          <w:szCs w:val="24"/>
                        </w:rPr>
                        <w:t>Symfony</w:t>
                      </w:r>
                      <w:proofErr w:type="spellEnd"/>
                      <w:r w:rsidRPr="007A55E1">
                        <w:rPr>
                          <w:sz w:val="24"/>
                          <w:szCs w:val="24"/>
                        </w:rPr>
                        <w:t>.</w:t>
                      </w:r>
                    </w:p>
                    <w:p w:rsidR="00D75A0C" w:rsidRDefault="00D75A0C" w:rsidP="00D75A0C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7A55E1">
                        <w:rPr>
                          <w:b/>
                          <w:bCs/>
                          <w:sz w:val="24"/>
                          <w:szCs w:val="24"/>
                        </w:rPr>
                        <w:t>Programming Languages:</w:t>
                      </w:r>
                      <w:r w:rsidRPr="007A55E1">
                        <w:rPr>
                          <w:sz w:val="24"/>
                          <w:szCs w:val="24"/>
                        </w:rPr>
                        <w:t xml:space="preserve"> JavaScript, HTML5, PHP OOP, CSS, SQL, </w:t>
                      </w:r>
                      <w:proofErr w:type="gramStart"/>
                      <w:r w:rsidRPr="007A55E1">
                        <w:rPr>
                          <w:sz w:val="24"/>
                          <w:szCs w:val="24"/>
                        </w:rPr>
                        <w:t>MySQL</w:t>
                      </w:r>
                      <w:proofErr w:type="gramEnd"/>
                      <w:r w:rsidRPr="007A55E1">
                        <w:rPr>
                          <w:sz w:val="24"/>
                          <w:szCs w:val="24"/>
                        </w:rPr>
                        <w:t>.</w:t>
                      </w:r>
                    </w:p>
                    <w:p w:rsidR="00D75A0C" w:rsidRPr="00D14EA6" w:rsidRDefault="00D75A0C" w:rsidP="00D75A0C">
                      <w:pPr>
                        <w:pStyle w:val="Heading1"/>
                      </w:pPr>
                      <w:r w:rsidRPr="007A55E1">
                        <w:t>References</w:t>
                      </w:r>
                    </w:p>
                    <w:p w:rsidR="00D75A0C" w:rsidRPr="007A55E1" w:rsidRDefault="00D75A0C" w:rsidP="00D75A0C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7A55E1">
                        <w:rPr>
                          <w:sz w:val="24"/>
                          <w:szCs w:val="24"/>
                        </w:rPr>
                        <w:t>References available on request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F3B81">
        <w:rPr>
          <w:rFonts w:ascii="Calibri" w:eastAsia="Calibri" w:hAnsi="Calibri" w:cs="Arial"/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352D02C" wp14:editId="6B08D2FE">
                <wp:simplePos x="0" y="0"/>
                <wp:positionH relativeFrom="column">
                  <wp:posOffset>-890015</wp:posOffset>
                </wp:positionH>
                <wp:positionV relativeFrom="paragraph">
                  <wp:posOffset>-890016</wp:posOffset>
                </wp:positionV>
                <wp:extent cx="2731008" cy="11210925"/>
                <wp:effectExtent l="0" t="0" r="0" b="9525"/>
                <wp:wrapNone/>
                <wp:docPr id="8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1008" cy="112109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DF792E" id="Prostokąt 1" o:spid="_x0000_s1026" style="position:absolute;margin-left:-70.1pt;margin-top:-70.1pt;width:215.05pt;height:88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" fillcolor="#d9d9d9" stroked="f" strokeweight="1pt"/>
            </w:pict>
          </mc:Fallback>
        </mc:AlternateContent>
      </w:r>
      <w:r w:rsidR="000F643F" w:rsidRPr="009247C3">
        <w:rPr>
          <w:rFonts w:ascii="Calibri" w:eastAsia="Calibri" w:hAnsi="Calibri" w:cs="Arial"/>
          <w:noProof/>
          <w:lang w:val="nl-BE" w:eastAsia="nl-B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4169106" wp14:editId="10C65CB0">
                <wp:simplePos x="0" y="0"/>
                <wp:positionH relativeFrom="column">
                  <wp:posOffset>-704850</wp:posOffset>
                </wp:positionH>
                <wp:positionV relativeFrom="paragraph">
                  <wp:posOffset>0</wp:posOffset>
                </wp:positionV>
                <wp:extent cx="2676525" cy="8572500"/>
                <wp:effectExtent l="0" t="0" r="0" b="0"/>
                <wp:wrapSquare wrapText="bothSides"/>
                <wp:docPr id="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857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47C3" w:rsidRPr="009247C3" w:rsidRDefault="009247C3" w:rsidP="009247C3">
                            <w:pPr>
                              <w:pStyle w:val="NoSpacing"/>
                              <w:rPr>
                                <w:b/>
                                <w:bCs/>
                                <w:sz w:val="24"/>
                                <w:szCs w:val="24"/>
                                <w:lang w:val="pl-PL"/>
                              </w:rPr>
                            </w:pPr>
                          </w:p>
                          <w:p w:rsidR="009247C3" w:rsidRPr="00E4554C" w:rsidRDefault="009301D8" w:rsidP="009247C3">
                            <w:pPr>
                              <w:pStyle w:val="Heading1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Talen</w:t>
                            </w:r>
                          </w:p>
                          <w:p w:rsidR="009247C3" w:rsidRDefault="009301D8" w:rsidP="009247C3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Nederlands</w:t>
                            </w:r>
                            <w:proofErr w:type="spellEnd"/>
                          </w:p>
                          <w:p w:rsidR="009247C3" w:rsidRPr="000F643F" w:rsidRDefault="009301D8" w:rsidP="000F643F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Engels</w:t>
                            </w:r>
                          </w:p>
                          <w:p w:rsidR="009247C3" w:rsidRPr="00E4554C" w:rsidRDefault="009301D8" w:rsidP="009247C3">
                            <w:pPr>
                              <w:pStyle w:val="Heading1"/>
                              <w:rPr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u w:val="single"/>
                              </w:rPr>
                              <w:t>Diversen</w:t>
                            </w:r>
                            <w:proofErr w:type="spellEnd"/>
                          </w:p>
                          <w:p w:rsidR="009247C3" w:rsidRDefault="00E4554C" w:rsidP="009247C3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E4554C" w:rsidRDefault="009301D8" w:rsidP="00E4554C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Gehuwd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, zoon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en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dochter</w:t>
                            </w:r>
                            <w:proofErr w:type="spellEnd"/>
                          </w:p>
                          <w:p w:rsidR="00E4554C" w:rsidRPr="00E4554C" w:rsidRDefault="009301D8" w:rsidP="00E4554C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Hobbies: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reizen</w:t>
                            </w:r>
                            <w:proofErr w:type="spellEnd"/>
                            <w:r w:rsidR="00E4554C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fietsen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beleggen</w:t>
                            </w:r>
                            <w:proofErr w:type="spellEnd"/>
                            <w:r w:rsidR="00E4554C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E4554C" w:rsidRPr="00361F68" w:rsidRDefault="00E4554C" w:rsidP="009247C3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69106" id="_x0000_s1031" type="#_x0000_t202" style="position:absolute;margin-left:-55.5pt;margin-top:0;width:210.75pt;height:6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" filled="f" stroked="f">
                <v:textbox>
                  <w:txbxContent>
                    <w:p w:rsidR="009247C3" w:rsidRPr="009247C3" w:rsidRDefault="009247C3" w:rsidP="009247C3">
                      <w:pPr>
                        <w:pStyle w:val="NoSpacing"/>
                        <w:rPr>
                          <w:b/>
                          <w:bCs/>
                          <w:sz w:val="24"/>
                          <w:szCs w:val="24"/>
                          <w:lang w:val="pl-PL"/>
                        </w:rPr>
                      </w:pPr>
                    </w:p>
                    <w:p w:rsidR="009247C3" w:rsidRPr="00E4554C" w:rsidRDefault="009301D8" w:rsidP="009247C3">
                      <w:pPr>
                        <w:pStyle w:val="Heading1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Talen</w:t>
                      </w:r>
                    </w:p>
                    <w:p w:rsidR="009247C3" w:rsidRDefault="009301D8" w:rsidP="009247C3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Nederlands</w:t>
                      </w:r>
                      <w:proofErr w:type="spellEnd"/>
                    </w:p>
                    <w:p w:rsidR="009247C3" w:rsidRPr="000F643F" w:rsidRDefault="009301D8" w:rsidP="000F643F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Engels</w:t>
                      </w:r>
                    </w:p>
                    <w:p w:rsidR="009247C3" w:rsidRPr="00E4554C" w:rsidRDefault="009301D8" w:rsidP="009247C3">
                      <w:pPr>
                        <w:pStyle w:val="Heading1"/>
                        <w:rPr>
                          <w:u w:val="single"/>
                        </w:rPr>
                      </w:pPr>
                      <w:proofErr w:type="spellStart"/>
                      <w:r>
                        <w:rPr>
                          <w:u w:val="single"/>
                        </w:rPr>
                        <w:t>Diversen</w:t>
                      </w:r>
                      <w:proofErr w:type="spellEnd"/>
                    </w:p>
                    <w:p w:rsidR="009247C3" w:rsidRDefault="00E4554C" w:rsidP="009247C3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.</w:t>
                      </w:r>
                    </w:p>
                    <w:p w:rsidR="00E4554C" w:rsidRDefault="009301D8" w:rsidP="00E4554C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Gehuwd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, zoon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en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dochter</w:t>
                      </w:r>
                      <w:proofErr w:type="spellEnd"/>
                    </w:p>
                    <w:p w:rsidR="00E4554C" w:rsidRPr="00E4554C" w:rsidRDefault="009301D8" w:rsidP="00E4554C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Hobbies: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reizen</w:t>
                      </w:r>
                      <w:proofErr w:type="spellEnd"/>
                      <w:r w:rsidR="00E4554C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fietsen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beleggen</w:t>
                      </w:r>
                      <w:proofErr w:type="spellEnd"/>
                      <w:r w:rsidR="00E4554C">
                        <w:rPr>
                          <w:sz w:val="24"/>
                          <w:szCs w:val="24"/>
                        </w:rPr>
                        <w:t>…</w:t>
                      </w:r>
                    </w:p>
                    <w:p w:rsidR="00E4554C" w:rsidRPr="00361F68" w:rsidRDefault="00E4554C" w:rsidP="009247C3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F3B81" w:rsidRPr="00DF3B81">
        <w:rPr>
          <w:rFonts w:ascii="Calibri" w:eastAsia="Calibri" w:hAnsi="Calibri" w:cs="Arial"/>
          <w:noProof/>
          <w:lang w:val="nl-BE" w:eastAsia="nl-B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8A15C32" wp14:editId="415AD649">
                <wp:simplePos x="0" y="0"/>
                <wp:positionH relativeFrom="column">
                  <wp:posOffset>-895350</wp:posOffset>
                </wp:positionH>
                <wp:positionV relativeFrom="paragraph">
                  <wp:posOffset>1760220</wp:posOffset>
                </wp:positionV>
                <wp:extent cx="5238750" cy="447675"/>
                <wp:effectExtent l="0" t="0" r="0" b="0"/>
                <wp:wrapSquare wrapText="bothSides"/>
                <wp:docPr id="1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3B81" w:rsidRPr="00DF3B81" w:rsidRDefault="00DF3B81" w:rsidP="00DF3B81">
                            <w:pPr>
                              <w:rPr>
                                <w:rFonts w:ascii="Arial Black" w:hAnsi="Arial Black"/>
                                <w:color w:val="FFFFFF"/>
                                <w:sz w:val="48"/>
                                <w:szCs w:val="48"/>
                                <w:lang w:val="nl-NL"/>
                              </w:rPr>
                            </w:pPr>
                            <w:r w:rsidRPr="00DF3B81">
                              <w:rPr>
                                <w:rFonts w:ascii="Arial Black" w:hAnsi="Arial Black"/>
                                <w:color w:val="FFFFFF"/>
                                <w:sz w:val="48"/>
                                <w:szCs w:val="48"/>
                                <w:lang w:val="nl-NL"/>
                              </w:rPr>
                              <w:t>Werner Melis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15C32" id="_x0000_s1032" type="#_x0000_t202" style="position:absolute;margin-left:-70.5pt;margin-top:138.6pt;width:412.5pt;height:35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" filled="f" stroked="f">
                <v:textbox>
                  <w:txbxContent>
                    <w:p w:rsidR="00DF3B81" w:rsidRPr="00DF3B81" w:rsidRDefault="00DF3B81" w:rsidP="00DF3B81">
                      <w:pPr>
                        <w:rPr>
                          <w:rFonts w:ascii="Arial Black" w:hAnsi="Arial Black"/>
                          <w:color w:val="FFFFFF"/>
                          <w:sz w:val="48"/>
                          <w:szCs w:val="48"/>
                          <w:lang w:val="nl-NL"/>
                        </w:rPr>
                      </w:pPr>
                      <w:r w:rsidRPr="00DF3B81">
                        <w:rPr>
                          <w:rFonts w:ascii="Arial Black" w:hAnsi="Arial Black"/>
                          <w:color w:val="FFFFFF"/>
                          <w:sz w:val="48"/>
                          <w:szCs w:val="48"/>
                          <w:lang w:val="nl-NL"/>
                        </w:rPr>
                        <w:t>Werner Melis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E70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45CB8"/>
    <w:multiLevelType w:val="hybridMultilevel"/>
    <w:tmpl w:val="A0DED1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5B73FFA"/>
    <w:multiLevelType w:val="hybridMultilevel"/>
    <w:tmpl w:val="44C46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7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B81"/>
    <w:rsid w:val="00006CBA"/>
    <w:rsid w:val="00011322"/>
    <w:rsid w:val="00033E9E"/>
    <w:rsid w:val="00072EAB"/>
    <w:rsid w:val="000D554E"/>
    <w:rsid w:val="000F643F"/>
    <w:rsid w:val="00103233"/>
    <w:rsid w:val="0010411C"/>
    <w:rsid w:val="00104CA0"/>
    <w:rsid w:val="001C5602"/>
    <w:rsid w:val="00222648"/>
    <w:rsid w:val="002F6180"/>
    <w:rsid w:val="0041161F"/>
    <w:rsid w:val="0046604A"/>
    <w:rsid w:val="005E4BA0"/>
    <w:rsid w:val="00657102"/>
    <w:rsid w:val="00687608"/>
    <w:rsid w:val="00701348"/>
    <w:rsid w:val="00774BE9"/>
    <w:rsid w:val="009247C3"/>
    <w:rsid w:val="009301D8"/>
    <w:rsid w:val="00975C5A"/>
    <w:rsid w:val="009B0F51"/>
    <w:rsid w:val="009E5357"/>
    <w:rsid w:val="00A37642"/>
    <w:rsid w:val="00BE70C4"/>
    <w:rsid w:val="00C26975"/>
    <w:rsid w:val="00CD3350"/>
    <w:rsid w:val="00D75A0C"/>
    <w:rsid w:val="00D82C47"/>
    <w:rsid w:val="00D86DAC"/>
    <w:rsid w:val="00DF3B81"/>
    <w:rsid w:val="00E4554C"/>
    <w:rsid w:val="00E50EB0"/>
    <w:rsid w:val="00EA0891"/>
    <w:rsid w:val="00F11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12986"/>
  <w15:chartTrackingRefBased/>
  <w15:docId w15:val="{DE124B49-CE2E-46CA-972A-C618C4ECF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47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ccomplissement">
    <w:name w:val="Accomplissement"/>
    <w:basedOn w:val="BodyText"/>
    <w:rsid w:val="00DF3B81"/>
    <w:pPr>
      <w:spacing w:after="60" w:line="220" w:lineRule="atLeast"/>
      <w:ind w:left="240" w:right="-360" w:hanging="240"/>
    </w:pPr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BodyText">
    <w:name w:val="Body Text"/>
    <w:basedOn w:val="Normal"/>
    <w:link w:val="BodyTextChar"/>
    <w:uiPriority w:val="99"/>
    <w:semiHidden/>
    <w:unhideWhenUsed/>
    <w:rsid w:val="00DF3B8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F3B81"/>
  </w:style>
  <w:style w:type="character" w:customStyle="1" w:styleId="Heading1Char">
    <w:name w:val="Heading 1 Char"/>
    <w:basedOn w:val="DefaultParagraphFont"/>
    <w:link w:val="Heading1"/>
    <w:uiPriority w:val="9"/>
    <w:rsid w:val="009247C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NoSpacing1">
    <w:name w:val="No Spacing1"/>
    <w:next w:val="NoSpacing"/>
    <w:uiPriority w:val="1"/>
    <w:qFormat/>
    <w:rsid w:val="009247C3"/>
    <w:pPr>
      <w:spacing w:after="0" w:line="240" w:lineRule="auto"/>
    </w:pPr>
  </w:style>
  <w:style w:type="character" w:customStyle="1" w:styleId="Hyperlink1">
    <w:name w:val="Hyperlink1"/>
    <w:basedOn w:val="DefaultParagraphFont"/>
    <w:uiPriority w:val="99"/>
    <w:unhideWhenUsed/>
    <w:rsid w:val="009247C3"/>
    <w:rPr>
      <w:color w:val="0563C1"/>
      <w:u w:val="single"/>
    </w:rPr>
  </w:style>
  <w:style w:type="paragraph" w:styleId="NoSpacing">
    <w:name w:val="No Spacing"/>
    <w:uiPriority w:val="1"/>
    <w:qFormat/>
    <w:rsid w:val="009247C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247C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247C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9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68221-C246-4B2A-8BDF-04E06D210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Werner Melis</dc:creator>
  <cp:keywords/>
  <dc:description/>
  <cp:lastModifiedBy>Werner Melis</cp:lastModifiedBy>
  <cp:revision>23</cp:revision>
  <cp:lastPrinted>2022-02-21T12:43:00Z</cp:lastPrinted>
  <dcterms:created xsi:type="dcterms:W3CDTF">2020-05-27T12:17:00Z</dcterms:created>
  <dcterms:modified xsi:type="dcterms:W3CDTF">2022-02-21T12:45:00Z</dcterms:modified>
</cp:coreProperties>
</file>